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49D6" w14:textId="7B429F87" w:rsidR="000F06D7" w:rsidRDefault="00662129" w:rsidP="000F06D7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EEF242" wp14:editId="03239691">
                <wp:simplePos x="0" y="0"/>
                <wp:positionH relativeFrom="column">
                  <wp:posOffset>603250</wp:posOffset>
                </wp:positionH>
                <wp:positionV relativeFrom="paragraph">
                  <wp:posOffset>-152400</wp:posOffset>
                </wp:positionV>
                <wp:extent cx="5607050" cy="1365250"/>
                <wp:effectExtent l="19050" t="19050" r="12700" b="254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0" cy="136525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FE401" id="Rectangle 24" o:spid="_x0000_s1026" style="position:absolute;margin-left:47.5pt;margin-top:-12pt;width:441.5pt;height:10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" filled="f" strokecolor="black [3213]" strokeweight="3pt">
                <v:stroke linestyle="thickThin"/>
              </v:rect>
            </w:pict>
          </mc:Fallback>
        </mc:AlternateContent>
      </w:r>
      <w:r w:rsidR="000F06D7" w:rsidRPr="0095464E">
        <w:rPr>
          <w:rFonts w:ascii="Monotype Corsiva" w:hAnsi="Monotype Corsiva"/>
          <w:sz w:val="72"/>
          <w:szCs w:val="72"/>
        </w:rPr>
        <w:t xml:space="preserve">Bienvenue </w:t>
      </w:r>
      <w:r w:rsidR="000F06D7">
        <w:rPr>
          <w:rFonts w:ascii="Monotype Corsiva" w:hAnsi="Monotype Corsiva"/>
          <w:sz w:val="72"/>
          <w:szCs w:val="72"/>
        </w:rPr>
        <w:t>en Petite Section</w:t>
      </w:r>
    </w:p>
    <w:p w14:paraId="334F60D9" w14:textId="6C392038" w:rsidR="000F06D7" w:rsidRDefault="000F06D7" w:rsidP="000F06D7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à l’école maternelle</w:t>
      </w:r>
    </w:p>
    <w:p w14:paraId="669602F8" w14:textId="77777777" w:rsidR="000F06D7" w:rsidRPr="000F06D7" w:rsidRDefault="000F06D7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3AE7D364" w14:textId="102AF45E" w:rsidR="00E14394" w:rsidRDefault="000F06D7" w:rsidP="000F06D7">
      <w:pPr>
        <w:jc w:val="center"/>
      </w:pPr>
      <w:r>
        <w:rPr>
          <w:noProof/>
        </w:rPr>
        <w:drawing>
          <wp:inline distT="0" distB="0" distL="0" distR="0" wp14:anchorId="2613FB00" wp14:editId="5CF9BC36">
            <wp:extent cx="2463800" cy="1816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8467" w14:textId="77777777" w:rsidR="000F06D7" w:rsidRDefault="000F06D7" w:rsidP="000F06D7">
      <w:pPr>
        <w:jc w:val="center"/>
      </w:pPr>
    </w:p>
    <w:p w14:paraId="419B2C51" w14:textId="78FFFC7C" w:rsidR="000F06D7" w:rsidRDefault="000F06D7" w:rsidP="000F06D7">
      <w:pPr>
        <w:jc w:val="center"/>
      </w:pPr>
    </w:p>
    <w:p w14:paraId="38369F08" w14:textId="0F24C1C9" w:rsidR="000F06D7" w:rsidRPr="000F06D7" w:rsidRDefault="000F06D7" w:rsidP="000F06D7">
      <w:pPr>
        <w:jc w:val="center"/>
        <w:rPr>
          <w:rFonts w:ascii="Monotype Corsiva" w:hAnsi="Monotype Corsiva"/>
          <w:b/>
          <w:bCs/>
          <w:sz w:val="28"/>
          <w:szCs w:val="28"/>
        </w:rPr>
      </w:pPr>
      <w:r w:rsidRPr="000F06D7">
        <w:rPr>
          <w:rFonts w:ascii="Monotype Corsiva" w:hAnsi="Monotype Corsiva"/>
          <w:b/>
          <w:bCs/>
          <w:sz w:val="28"/>
          <w:szCs w:val="28"/>
        </w:rPr>
        <w:t>Année scolaire 20</w:t>
      </w:r>
      <w:r w:rsidRPr="000F06D7">
        <w:rPr>
          <w:rFonts w:ascii="Monotype Corsiva" w:hAnsi="Monotype Corsiva"/>
          <w:b/>
          <w:bCs/>
          <w:sz w:val="28"/>
          <w:szCs w:val="28"/>
        </w:rPr>
        <w:t xml:space="preserve"> </w:t>
      </w:r>
      <w:r w:rsidRPr="000F06D7">
        <w:rPr>
          <w:rFonts w:ascii="Monotype Corsiva" w:hAnsi="Monotype Corsiva"/>
          <w:b/>
          <w:bCs/>
          <w:sz w:val="28"/>
          <w:szCs w:val="28"/>
        </w:rPr>
        <w:t>…</w:t>
      </w:r>
      <w:r w:rsidRPr="000F06D7">
        <w:rPr>
          <w:rFonts w:ascii="Monotype Corsiva" w:hAnsi="Monotype Corsiva"/>
          <w:b/>
          <w:bCs/>
          <w:sz w:val="28"/>
          <w:szCs w:val="28"/>
        </w:rPr>
        <w:t>.</w:t>
      </w:r>
      <w:r w:rsidRPr="000F06D7">
        <w:rPr>
          <w:rFonts w:ascii="Monotype Corsiva" w:hAnsi="Monotype Corsiva"/>
          <w:b/>
          <w:bCs/>
          <w:sz w:val="28"/>
          <w:szCs w:val="28"/>
        </w:rPr>
        <w:t>../</w:t>
      </w:r>
      <w:r w:rsidRPr="000F06D7">
        <w:rPr>
          <w:rFonts w:ascii="Monotype Corsiva" w:hAnsi="Monotype Corsiva"/>
          <w:b/>
          <w:bCs/>
          <w:sz w:val="28"/>
          <w:szCs w:val="28"/>
        </w:rPr>
        <w:t xml:space="preserve"> </w:t>
      </w:r>
      <w:r w:rsidRPr="000F06D7">
        <w:rPr>
          <w:rFonts w:ascii="Monotype Corsiva" w:hAnsi="Monotype Corsiva"/>
          <w:b/>
          <w:bCs/>
          <w:sz w:val="28"/>
          <w:szCs w:val="28"/>
        </w:rPr>
        <w:t>…</w:t>
      </w:r>
      <w:r w:rsidRPr="000F06D7">
        <w:rPr>
          <w:rFonts w:ascii="Monotype Corsiva" w:hAnsi="Monotype Corsiva"/>
          <w:b/>
          <w:bCs/>
          <w:sz w:val="28"/>
          <w:szCs w:val="28"/>
        </w:rPr>
        <w:t>.</w:t>
      </w:r>
      <w:r w:rsidRPr="000F06D7">
        <w:rPr>
          <w:rFonts w:ascii="Monotype Corsiva" w:hAnsi="Monotype Corsiva"/>
          <w:b/>
          <w:bCs/>
          <w:sz w:val="28"/>
          <w:szCs w:val="28"/>
        </w:rPr>
        <w:t xml:space="preserve">..          </w:t>
      </w:r>
      <w:r>
        <w:rPr>
          <w:rFonts w:ascii="Monotype Corsiva" w:hAnsi="Monotype Corsiva"/>
          <w:b/>
          <w:bCs/>
          <w:sz w:val="28"/>
          <w:szCs w:val="28"/>
        </w:rPr>
        <w:t xml:space="preserve">  </w:t>
      </w:r>
      <w:r w:rsidRPr="000F06D7">
        <w:rPr>
          <w:rFonts w:ascii="Monotype Corsiva" w:hAnsi="Monotype Corsiva"/>
          <w:b/>
          <w:bCs/>
          <w:sz w:val="28"/>
          <w:szCs w:val="28"/>
        </w:rPr>
        <w:t xml:space="preserve">     EM</w:t>
      </w:r>
      <w:r w:rsidRPr="000F06D7">
        <w:rPr>
          <w:rFonts w:ascii="Monotype Corsiva" w:hAnsi="Monotype Corsiva"/>
          <w:b/>
          <w:bCs/>
          <w:sz w:val="28"/>
          <w:szCs w:val="28"/>
        </w:rPr>
        <w:t xml:space="preserve"> : </w:t>
      </w:r>
      <w:r w:rsidRPr="000F06D7">
        <w:rPr>
          <w:rFonts w:ascii="Monotype Corsiva" w:hAnsi="Monotype Corsiva"/>
          <w:b/>
          <w:bCs/>
          <w:sz w:val="28"/>
          <w:szCs w:val="28"/>
        </w:rPr>
        <w:t>……………………</w:t>
      </w:r>
      <w:r w:rsidRPr="000F06D7">
        <w:rPr>
          <w:rFonts w:ascii="Monotype Corsiva" w:hAnsi="Monotype Corsiva"/>
          <w:b/>
          <w:bCs/>
          <w:sz w:val="28"/>
          <w:szCs w:val="28"/>
        </w:rPr>
        <w:t>………</w:t>
      </w:r>
      <w:r w:rsidRPr="000F06D7">
        <w:rPr>
          <w:rFonts w:ascii="Monotype Corsiva" w:hAnsi="Monotype Corsiva"/>
          <w:b/>
          <w:bCs/>
          <w:sz w:val="28"/>
          <w:szCs w:val="28"/>
        </w:rPr>
        <w:t>…………………………</w:t>
      </w:r>
    </w:p>
    <w:p w14:paraId="0F8611D1" w14:textId="0B0DD355" w:rsidR="000F06D7" w:rsidRDefault="000F06D7" w:rsidP="000F06D7">
      <w:pPr>
        <w:jc w:val="center"/>
      </w:pPr>
    </w:p>
    <w:p w14:paraId="2C711BED" w14:textId="0F2155A7" w:rsidR="000F06D7" w:rsidRDefault="000F06D7" w:rsidP="000F06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F9E25" wp14:editId="5B54DB3C">
                <wp:simplePos x="0" y="0"/>
                <wp:positionH relativeFrom="column">
                  <wp:posOffset>2387600</wp:posOffset>
                </wp:positionH>
                <wp:positionV relativeFrom="paragraph">
                  <wp:posOffset>167005</wp:posOffset>
                </wp:positionV>
                <wp:extent cx="2006600" cy="2025650"/>
                <wp:effectExtent l="0" t="0" r="12700" b="12700"/>
                <wp:wrapNone/>
                <wp:docPr id="3" name="Rectangle : en bisea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2025650"/>
                        </a:xfrm>
                        <a:prstGeom prst="bevel">
                          <a:avLst>
                            <a:gd name="adj" fmla="val 66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EF52F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 : en biseau 3" o:spid="_x0000_s1026" type="#_x0000_t84" style="position:absolute;margin-left:188pt;margin-top:13.15pt;width:158pt;height:15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" adj="1434" fillcolor="white [3212]" strokecolor="black [3213]" strokeweight="1pt"/>
            </w:pict>
          </mc:Fallback>
        </mc:AlternateContent>
      </w:r>
    </w:p>
    <w:p w14:paraId="338A4DA8" w14:textId="5BD1E4BF" w:rsidR="000F06D7" w:rsidRDefault="000F06D7" w:rsidP="000F06D7">
      <w:pPr>
        <w:jc w:val="center"/>
      </w:pPr>
    </w:p>
    <w:p w14:paraId="408B29A9" w14:textId="77777777" w:rsidR="000F06D7" w:rsidRDefault="000F06D7" w:rsidP="000F06D7">
      <w:pPr>
        <w:jc w:val="center"/>
      </w:pPr>
    </w:p>
    <w:p w14:paraId="2438B8D3" w14:textId="77777777" w:rsidR="000F06D7" w:rsidRDefault="000F06D7" w:rsidP="000F06D7">
      <w:pPr>
        <w:jc w:val="center"/>
      </w:pPr>
    </w:p>
    <w:p w14:paraId="295007CA" w14:textId="77777777" w:rsidR="000F06D7" w:rsidRDefault="000F06D7" w:rsidP="000F06D7">
      <w:pPr>
        <w:jc w:val="center"/>
      </w:pPr>
    </w:p>
    <w:p w14:paraId="199A3516" w14:textId="77777777" w:rsidR="000F06D7" w:rsidRDefault="000F06D7" w:rsidP="000F06D7">
      <w:pPr>
        <w:jc w:val="center"/>
      </w:pPr>
    </w:p>
    <w:p w14:paraId="507570D0" w14:textId="4A0EC24D" w:rsidR="000F06D7" w:rsidRDefault="000F06D7" w:rsidP="000F06D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2EF18C" wp14:editId="6C31C7CB">
                <wp:simplePos x="0" y="0"/>
                <wp:positionH relativeFrom="column">
                  <wp:posOffset>2679700</wp:posOffset>
                </wp:positionH>
                <wp:positionV relativeFrom="paragraph">
                  <wp:posOffset>17145</wp:posOffset>
                </wp:positionV>
                <wp:extent cx="1320800" cy="1404620"/>
                <wp:effectExtent l="19050" t="228600" r="12700" b="21971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0971">
                          <a:off x="0" y="0"/>
                          <a:ext cx="1320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DE93E" w14:textId="30228AE1" w:rsidR="000F06D7" w:rsidRPr="000F06D7" w:rsidRDefault="000F06D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F06D7">
                              <w:rPr>
                                <w:i/>
                                <w:iCs/>
                              </w:rPr>
                              <w:t>Colle ta photo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EF18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11pt;margin-top:1.35pt;width:104pt;height:110.6pt;rotation:-1298737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" stroked="f">
                <v:textbox style="mso-fit-shape-to-text:t">
                  <w:txbxContent>
                    <w:p w14:paraId="563DE93E" w14:textId="30228AE1" w:rsidR="000F06D7" w:rsidRPr="000F06D7" w:rsidRDefault="000F06D7">
                      <w:pPr>
                        <w:rPr>
                          <w:i/>
                          <w:iCs/>
                        </w:rPr>
                      </w:pPr>
                      <w:r w:rsidRPr="000F06D7">
                        <w:rPr>
                          <w:i/>
                          <w:iCs/>
                        </w:rPr>
                        <w:t>Colle ta photo ici</w:t>
                      </w:r>
                    </w:p>
                  </w:txbxContent>
                </v:textbox>
              </v:shape>
            </w:pict>
          </mc:Fallback>
        </mc:AlternateContent>
      </w:r>
    </w:p>
    <w:p w14:paraId="74C82A8D" w14:textId="70EFFA91" w:rsidR="000F06D7" w:rsidRDefault="000F06D7" w:rsidP="000F06D7">
      <w:pPr>
        <w:jc w:val="center"/>
      </w:pPr>
    </w:p>
    <w:p w14:paraId="52584397" w14:textId="26950E18" w:rsidR="000F06D7" w:rsidRDefault="000F06D7" w:rsidP="000F06D7">
      <w:pPr>
        <w:jc w:val="center"/>
      </w:pPr>
    </w:p>
    <w:p w14:paraId="0988843A" w14:textId="570B910C" w:rsidR="000F06D7" w:rsidRDefault="000F06D7" w:rsidP="000F06D7">
      <w:pPr>
        <w:jc w:val="center"/>
      </w:pPr>
    </w:p>
    <w:p w14:paraId="60D89F3A" w14:textId="6B859413" w:rsidR="000F06D7" w:rsidRDefault="000F06D7" w:rsidP="000F06D7">
      <w:pPr>
        <w:jc w:val="center"/>
      </w:pPr>
    </w:p>
    <w:p w14:paraId="40522EA6" w14:textId="77777777" w:rsidR="000F06D7" w:rsidRDefault="000F06D7" w:rsidP="000F06D7">
      <w:pPr>
        <w:jc w:val="center"/>
      </w:pPr>
    </w:p>
    <w:p w14:paraId="23CC61BA" w14:textId="43420398" w:rsidR="000F06D7" w:rsidRDefault="000F06D7" w:rsidP="000F06D7">
      <w:pPr>
        <w:jc w:val="center"/>
      </w:pPr>
    </w:p>
    <w:p w14:paraId="215AA046" w14:textId="4CE83C03" w:rsidR="000F06D7" w:rsidRDefault="000F06D7" w:rsidP="000F06D7">
      <w:pPr>
        <w:jc w:val="center"/>
      </w:pPr>
    </w:p>
    <w:p w14:paraId="1E414E80" w14:textId="51120CA8" w:rsidR="000F06D7" w:rsidRDefault="000F06D7" w:rsidP="000F06D7">
      <w:pPr>
        <w:jc w:val="center"/>
      </w:pPr>
      <w:r>
        <w:rPr>
          <w:noProof/>
        </w:rPr>
        <w:drawing>
          <wp:inline distT="0" distB="0" distL="0" distR="0" wp14:anchorId="4A6D598B" wp14:editId="04BA49B1">
            <wp:extent cx="2743200" cy="1854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20B12" w14:textId="77777777" w:rsidR="000F06D7" w:rsidRDefault="000F06D7" w:rsidP="000F06D7">
      <w:pPr>
        <w:jc w:val="center"/>
      </w:pPr>
    </w:p>
    <w:p w14:paraId="327BD0E7" w14:textId="77777777" w:rsidR="000F06D7" w:rsidRDefault="000F06D7" w:rsidP="000F06D7">
      <w:pPr>
        <w:jc w:val="center"/>
      </w:pPr>
    </w:p>
    <w:p w14:paraId="0B85D894" w14:textId="77792D0D" w:rsidR="000F06D7" w:rsidRPr="0095464E" w:rsidRDefault="000F06D7" w:rsidP="000F06D7">
      <w:pPr>
        <w:jc w:val="center"/>
        <w:rPr>
          <w:rFonts w:ascii="Monotype Corsiva" w:hAnsi="Monotype Corsiva"/>
          <w:sz w:val="32"/>
          <w:szCs w:val="32"/>
        </w:rPr>
      </w:pPr>
      <w:r w:rsidRPr="0095464E">
        <w:rPr>
          <w:rFonts w:ascii="Monotype Corsiva" w:hAnsi="Monotype Corsiva"/>
          <w:sz w:val="32"/>
          <w:szCs w:val="32"/>
        </w:rPr>
        <w:t>Bonjour !</w:t>
      </w:r>
    </w:p>
    <w:p w14:paraId="28D26874" w14:textId="77777777" w:rsidR="000F06D7" w:rsidRPr="0095464E" w:rsidRDefault="000F06D7" w:rsidP="000F06D7">
      <w:pPr>
        <w:jc w:val="center"/>
        <w:rPr>
          <w:rFonts w:ascii="Monotype Corsiva" w:hAnsi="Monotype Corsiva"/>
          <w:sz w:val="32"/>
          <w:szCs w:val="32"/>
        </w:rPr>
      </w:pPr>
      <w:r w:rsidRPr="0095464E">
        <w:rPr>
          <w:rFonts w:ascii="Monotype Corsiva" w:hAnsi="Monotype Corsiva"/>
          <w:sz w:val="32"/>
          <w:szCs w:val="32"/>
        </w:rPr>
        <w:t>Nous t’attendons pour la rentrée à l’école maternelle.</w:t>
      </w:r>
    </w:p>
    <w:p w14:paraId="2AFDF6F2" w14:textId="77777777" w:rsidR="000F06D7" w:rsidRPr="0095464E" w:rsidRDefault="000F06D7" w:rsidP="000F06D7">
      <w:pPr>
        <w:jc w:val="center"/>
        <w:rPr>
          <w:rFonts w:ascii="Monotype Corsiva" w:hAnsi="Monotype Corsiva"/>
          <w:sz w:val="32"/>
          <w:szCs w:val="32"/>
        </w:rPr>
      </w:pPr>
      <w:r w:rsidRPr="0095464E">
        <w:rPr>
          <w:rFonts w:ascii="Monotype Corsiva" w:hAnsi="Monotype Corsiva"/>
          <w:sz w:val="32"/>
          <w:szCs w:val="32"/>
        </w:rPr>
        <w:t>Regarde ce livret avec tes parents.</w:t>
      </w:r>
    </w:p>
    <w:p w14:paraId="6BF75C5B" w14:textId="3E789132" w:rsidR="000F06D7" w:rsidRDefault="000F06D7" w:rsidP="000F06D7">
      <w:pPr>
        <w:jc w:val="center"/>
        <w:rPr>
          <w:rFonts w:ascii="Monotype Corsiva" w:hAnsi="Monotype Corsiva"/>
          <w:sz w:val="32"/>
          <w:szCs w:val="32"/>
        </w:rPr>
      </w:pPr>
      <w:r w:rsidRPr="0095464E">
        <w:rPr>
          <w:rFonts w:ascii="Monotype Corsiva" w:hAnsi="Monotype Corsiva"/>
          <w:sz w:val="32"/>
          <w:szCs w:val="32"/>
        </w:rPr>
        <w:t xml:space="preserve">Tu reconnaîtras ton école, tes maîtresses et toutes les </w:t>
      </w:r>
      <w:r w:rsidRPr="0095464E">
        <w:rPr>
          <w:rFonts w:ascii="Monotype Corsiva" w:hAnsi="Monotype Corsiva"/>
          <w:sz w:val="32"/>
          <w:szCs w:val="32"/>
        </w:rPr>
        <w:t>personnes qui</w:t>
      </w:r>
      <w:r w:rsidRPr="0095464E">
        <w:rPr>
          <w:rFonts w:ascii="Monotype Corsiva" w:hAnsi="Monotype Corsiva"/>
          <w:sz w:val="32"/>
          <w:szCs w:val="32"/>
        </w:rPr>
        <w:t xml:space="preserve"> vont</w:t>
      </w:r>
    </w:p>
    <w:p w14:paraId="0B9F02FA" w14:textId="77777777" w:rsidR="000F06D7" w:rsidRDefault="000F06D7" w:rsidP="000F06D7">
      <w:pPr>
        <w:jc w:val="center"/>
        <w:rPr>
          <w:rFonts w:ascii="Monotype Corsiva" w:hAnsi="Monotype Corsiva"/>
          <w:sz w:val="32"/>
          <w:szCs w:val="32"/>
        </w:rPr>
      </w:pPr>
      <w:r w:rsidRPr="0095464E">
        <w:rPr>
          <w:rFonts w:ascii="Monotype Corsiva" w:hAnsi="Monotype Corsiva"/>
          <w:sz w:val="32"/>
          <w:szCs w:val="32"/>
        </w:rPr>
        <w:t xml:space="preserve"> t’aider à apprendre.</w:t>
      </w:r>
    </w:p>
    <w:p w14:paraId="1BDD5121" w14:textId="509BC50A" w:rsidR="000F06D7" w:rsidRDefault="000F06D7" w:rsidP="000F06D7">
      <w:pPr>
        <w:jc w:val="center"/>
      </w:pPr>
    </w:p>
    <w:p w14:paraId="5B529EC6" w14:textId="4E1F72D5" w:rsidR="000F06D7" w:rsidRDefault="000F06D7" w:rsidP="000F06D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DB750" wp14:editId="601D60CD">
                <wp:simplePos x="0" y="0"/>
                <wp:positionH relativeFrom="column">
                  <wp:posOffset>2178050</wp:posOffset>
                </wp:positionH>
                <wp:positionV relativeFrom="paragraph">
                  <wp:posOffset>-1270</wp:posOffset>
                </wp:positionV>
                <wp:extent cx="2006600" cy="2025650"/>
                <wp:effectExtent l="0" t="0" r="12700" b="12700"/>
                <wp:wrapNone/>
                <wp:docPr id="4" name="Rectangle : en bisea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2025650"/>
                        </a:xfrm>
                        <a:prstGeom prst="bevel">
                          <a:avLst>
                            <a:gd name="adj" fmla="val 66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45998" id="Rectangle : en biseau 4" o:spid="_x0000_s1026" type="#_x0000_t84" style="position:absolute;margin-left:171.5pt;margin-top:-.1pt;width:158pt;height:15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" adj="1434" fillcolor="white [3212]" strokecolor="black [3213]" strokeweight="1pt"/>
            </w:pict>
          </mc:Fallback>
        </mc:AlternateContent>
      </w:r>
    </w:p>
    <w:p w14:paraId="61F2274B" w14:textId="6A8F886C" w:rsidR="000F06D7" w:rsidRDefault="000F06D7" w:rsidP="000F06D7">
      <w:pPr>
        <w:jc w:val="center"/>
      </w:pPr>
    </w:p>
    <w:p w14:paraId="4D1D780D" w14:textId="77777777" w:rsidR="000F06D7" w:rsidRDefault="000F06D7" w:rsidP="000F06D7">
      <w:pPr>
        <w:jc w:val="center"/>
      </w:pPr>
    </w:p>
    <w:p w14:paraId="794EC56B" w14:textId="140D6426" w:rsidR="000F06D7" w:rsidRDefault="000F06D7" w:rsidP="000F06D7">
      <w:pPr>
        <w:jc w:val="center"/>
      </w:pPr>
    </w:p>
    <w:p w14:paraId="24B7629A" w14:textId="77777777" w:rsidR="000F06D7" w:rsidRDefault="000F06D7" w:rsidP="000F06D7">
      <w:pPr>
        <w:jc w:val="center"/>
      </w:pPr>
    </w:p>
    <w:p w14:paraId="1CA0168A" w14:textId="337B9160" w:rsidR="000F06D7" w:rsidRDefault="000F06D7" w:rsidP="000F06D7">
      <w:pPr>
        <w:jc w:val="center"/>
      </w:pPr>
    </w:p>
    <w:p w14:paraId="7DD35E44" w14:textId="60B27546" w:rsidR="000F06D7" w:rsidRDefault="000F06D7" w:rsidP="000F06D7">
      <w:pPr>
        <w:jc w:val="center"/>
      </w:pPr>
    </w:p>
    <w:p w14:paraId="59A45BA8" w14:textId="3D5E6FDC" w:rsidR="000F06D7" w:rsidRDefault="000F06D7" w:rsidP="000F06D7">
      <w:pPr>
        <w:jc w:val="center"/>
      </w:pPr>
    </w:p>
    <w:p w14:paraId="3AEBFFE2" w14:textId="4BEFA95C" w:rsidR="000F06D7" w:rsidRDefault="000F06D7" w:rsidP="000F06D7">
      <w:pPr>
        <w:jc w:val="center"/>
      </w:pPr>
    </w:p>
    <w:p w14:paraId="28D08D83" w14:textId="0C6C8279" w:rsidR="000F06D7" w:rsidRDefault="000F06D7" w:rsidP="000F06D7">
      <w:pPr>
        <w:jc w:val="center"/>
      </w:pPr>
    </w:p>
    <w:p w14:paraId="7A60870B" w14:textId="18ADEEC5" w:rsidR="000F06D7" w:rsidRDefault="000F06D7" w:rsidP="000F06D7">
      <w:pPr>
        <w:jc w:val="center"/>
      </w:pPr>
    </w:p>
    <w:p w14:paraId="2AC84E02" w14:textId="6EDB24C1" w:rsidR="000F06D7" w:rsidRDefault="000F06D7" w:rsidP="000F06D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C4DF73" wp14:editId="04BA1D0E">
                <wp:simplePos x="0" y="0"/>
                <wp:positionH relativeFrom="margin">
                  <wp:posOffset>2139950</wp:posOffset>
                </wp:positionH>
                <wp:positionV relativeFrom="paragraph">
                  <wp:posOffset>116840</wp:posOffset>
                </wp:positionV>
                <wp:extent cx="2051050" cy="635000"/>
                <wp:effectExtent l="0" t="0" r="635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4BB4" w14:textId="10C5BC99" w:rsidR="00AF5A4E" w:rsidRPr="00CD2943" w:rsidRDefault="00AF5A4E" w:rsidP="00AF5A4E">
                            <w:pPr>
                              <w:jc w:val="center"/>
                              <w:rPr>
                                <w:rFonts w:ascii="Monotype Corsiva" w:hAnsi="Monotype Corsiva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D2943">
                              <w:rPr>
                                <w:rFonts w:ascii="Monotype Corsiva" w:hAnsi="Monotype Corsiva"/>
                                <w:i/>
                                <w:iCs/>
                                <w:sz w:val="32"/>
                                <w:szCs w:val="32"/>
                              </w:rPr>
                              <w:t>La</w:t>
                            </w:r>
                            <w:r w:rsidR="000F06D7" w:rsidRPr="00CD2943">
                              <w:rPr>
                                <w:rFonts w:ascii="Monotype Corsiva" w:hAnsi="Monotype Corsiva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directrice :</w:t>
                            </w:r>
                          </w:p>
                          <w:p w14:paraId="57C1D389" w14:textId="36FB292A" w:rsidR="000F06D7" w:rsidRPr="000F06D7" w:rsidRDefault="00AF5A4E" w:rsidP="00AF5A4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DF73" id="_x0000_s1027" type="#_x0000_t202" style="position:absolute;left:0;text-align:left;margin-left:168.5pt;margin-top:9.2pt;width:161.5pt;height:5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" stroked="f">
                <v:textbox>
                  <w:txbxContent>
                    <w:p w14:paraId="35014BB4" w14:textId="10C5BC99" w:rsidR="00AF5A4E" w:rsidRPr="00CD2943" w:rsidRDefault="00AF5A4E" w:rsidP="00AF5A4E">
                      <w:pPr>
                        <w:jc w:val="center"/>
                        <w:rPr>
                          <w:rFonts w:ascii="Monotype Corsiva" w:hAnsi="Monotype Corsiva"/>
                          <w:i/>
                          <w:iCs/>
                          <w:sz w:val="32"/>
                          <w:szCs w:val="32"/>
                        </w:rPr>
                      </w:pPr>
                      <w:r w:rsidRPr="00CD2943">
                        <w:rPr>
                          <w:rFonts w:ascii="Monotype Corsiva" w:hAnsi="Monotype Corsiva"/>
                          <w:i/>
                          <w:iCs/>
                          <w:sz w:val="32"/>
                          <w:szCs w:val="32"/>
                        </w:rPr>
                        <w:t>La</w:t>
                      </w:r>
                      <w:r w:rsidR="000F06D7" w:rsidRPr="00CD2943">
                        <w:rPr>
                          <w:rFonts w:ascii="Monotype Corsiva" w:hAnsi="Monotype Corsiva"/>
                          <w:i/>
                          <w:iCs/>
                          <w:sz w:val="32"/>
                          <w:szCs w:val="32"/>
                        </w:rPr>
                        <w:t xml:space="preserve"> directrice :</w:t>
                      </w:r>
                    </w:p>
                    <w:p w14:paraId="57C1D389" w14:textId="36FB292A" w:rsidR="000F06D7" w:rsidRPr="000F06D7" w:rsidRDefault="00AF5A4E" w:rsidP="00AF5A4E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CAD67C" w14:textId="0FE8EB10" w:rsidR="000F06D7" w:rsidRDefault="000F06D7" w:rsidP="000F06D7">
      <w:pPr>
        <w:jc w:val="center"/>
      </w:pPr>
    </w:p>
    <w:p w14:paraId="1C00B169" w14:textId="7D02D0F2" w:rsidR="000F06D7" w:rsidRDefault="000F06D7" w:rsidP="000F06D7">
      <w:pPr>
        <w:jc w:val="center"/>
      </w:pPr>
    </w:p>
    <w:p w14:paraId="3E278F09" w14:textId="37FEC1C6" w:rsidR="000F06D7" w:rsidRDefault="000F06D7" w:rsidP="000F06D7">
      <w:pPr>
        <w:jc w:val="center"/>
      </w:pPr>
    </w:p>
    <w:p w14:paraId="3A0F78A4" w14:textId="65E177F4" w:rsidR="000F06D7" w:rsidRDefault="000F06D7" w:rsidP="000F06D7">
      <w:pPr>
        <w:jc w:val="center"/>
      </w:pPr>
    </w:p>
    <w:p w14:paraId="10DCDD52" w14:textId="44A20FC7" w:rsidR="000F06D7" w:rsidRDefault="000F06D7" w:rsidP="000F06D7">
      <w:pPr>
        <w:jc w:val="center"/>
      </w:pPr>
    </w:p>
    <w:p w14:paraId="69845021" w14:textId="18D21ECB" w:rsidR="00AF5A4E" w:rsidRDefault="00AF5A4E" w:rsidP="000F06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150473" wp14:editId="608A4117">
                <wp:simplePos x="0" y="0"/>
                <wp:positionH relativeFrom="column">
                  <wp:posOffset>3892550</wp:posOffset>
                </wp:positionH>
                <wp:positionV relativeFrom="paragraph">
                  <wp:posOffset>5080</wp:posOffset>
                </wp:positionV>
                <wp:extent cx="2006600" cy="2025650"/>
                <wp:effectExtent l="0" t="0" r="12700" b="12700"/>
                <wp:wrapNone/>
                <wp:docPr id="7" name="Rectangle : en bisea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2025650"/>
                        </a:xfrm>
                        <a:prstGeom prst="bevel">
                          <a:avLst>
                            <a:gd name="adj" fmla="val 66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DA675" id="Rectangle : en biseau 7" o:spid="_x0000_s1026" type="#_x0000_t84" style="position:absolute;margin-left:306.5pt;margin-top:.4pt;width:158pt;height:15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" adj="1434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15084F" wp14:editId="18E2A545">
                <wp:simplePos x="0" y="0"/>
                <wp:positionH relativeFrom="column">
                  <wp:posOffset>558800</wp:posOffset>
                </wp:positionH>
                <wp:positionV relativeFrom="paragraph">
                  <wp:posOffset>5080</wp:posOffset>
                </wp:positionV>
                <wp:extent cx="2006600" cy="2025650"/>
                <wp:effectExtent l="0" t="0" r="12700" b="12700"/>
                <wp:wrapNone/>
                <wp:docPr id="6" name="Rectangle : en bisea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2025650"/>
                        </a:xfrm>
                        <a:prstGeom prst="bevel">
                          <a:avLst>
                            <a:gd name="adj" fmla="val 66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E2C3" id="Rectangle : en biseau 6" o:spid="_x0000_s1026" type="#_x0000_t84" style="position:absolute;margin-left:44pt;margin-top:.4pt;width:158pt;height:15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" adj="1434" fillcolor="white [3212]" strokecolor="black [3213]" strokeweight="1pt"/>
            </w:pict>
          </mc:Fallback>
        </mc:AlternateContent>
      </w:r>
    </w:p>
    <w:p w14:paraId="4FB1E36A" w14:textId="21C68146" w:rsidR="00AF5A4E" w:rsidRDefault="00AF5A4E" w:rsidP="000F06D7">
      <w:pPr>
        <w:jc w:val="center"/>
      </w:pPr>
    </w:p>
    <w:p w14:paraId="7FB42C78" w14:textId="0D285D15" w:rsidR="00AF5A4E" w:rsidRDefault="00AF5A4E" w:rsidP="000F06D7">
      <w:pPr>
        <w:jc w:val="center"/>
      </w:pPr>
    </w:p>
    <w:p w14:paraId="2D674A6D" w14:textId="6C0A4581" w:rsidR="00AF5A4E" w:rsidRDefault="00AF5A4E" w:rsidP="000F06D7">
      <w:pPr>
        <w:jc w:val="center"/>
      </w:pPr>
    </w:p>
    <w:p w14:paraId="62CF5C83" w14:textId="126640C1" w:rsidR="00AF5A4E" w:rsidRDefault="00AF5A4E" w:rsidP="000F06D7">
      <w:pPr>
        <w:jc w:val="center"/>
      </w:pPr>
    </w:p>
    <w:p w14:paraId="18B62F53" w14:textId="52C3979F" w:rsidR="00AF5A4E" w:rsidRDefault="00AF5A4E" w:rsidP="000F06D7">
      <w:pPr>
        <w:jc w:val="center"/>
      </w:pPr>
    </w:p>
    <w:p w14:paraId="28AC3F59" w14:textId="2367DD0A" w:rsidR="00AF5A4E" w:rsidRDefault="00AF5A4E" w:rsidP="000F06D7">
      <w:pPr>
        <w:jc w:val="center"/>
      </w:pPr>
    </w:p>
    <w:p w14:paraId="7199CF1A" w14:textId="5E638383" w:rsidR="00AF5A4E" w:rsidRDefault="00AF5A4E" w:rsidP="000F06D7">
      <w:pPr>
        <w:jc w:val="center"/>
      </w:pPr>
    </w:p>
    <w:p w14:paraId="21287DB6" w14:textId="4DB738B4" w:rsidR="00AF5A4E" w:rsidRDefault="00AF5A4E" w:rsidP="000F06D7">
      <w:pPr>
        <w:jc w:val="center"/>
      </w:pPr>
    </w:p>
    <w:p w14:paraId="1A8F31EA" w14:textId="7A84C024" w:rsidR="00AF5A4E" w:rsidRDefault="00AF5A4E" w:rsidP="000F06D7">
      <w:pPr>
        <w:jc w:val="center"/>
      </w:pPr>
    </w:p>
    <w:p w14:paraId="3698CC46" w14:textId="1EADAB06" w:rsidR="00AF5A4E" w:rsidRDefault="00AF5A4E" w:rsidP="000F06D7">
      <w:pPr>
        <w:jc w:val="center"/>
      </w:pPr>
    </w:p>
    <w:p w14:paraId="4B5A97DE" w14:textId="656580BF" w:rsidR="00AF5A4E" w:rsidRDefault="00CD2943" w:rsidP="000F06D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0C2098D" wp14:editId="5D5AEB00">
                <wp:simplePos x="0" y="0"/>
                <wp:positionH relativeFrom="margin">
                  <wp:posOffset>3327400</wp:posOffset>
                </wp:positionH>
                <wp:positionV relativeFrom="paragraph">
                  <wp:posOffset>122555</wp:posOffset>
                </wp:positionV>
                <wp:extent cx="3187700" cy="57150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1DECD" w14:textId="7E3151D6" w:rsidR="00AF5A4E" w:rsidRPr="00CD2943" w:rsidRDefault="00AF5A4E" w:rsidP="00AF5A4E">
                            <w:pPr>
                              <w:jc w:val="center"/>
                              <w:rPr>
                                <w:rFonts w:ascii="Monotype Corsiva" w:hAnsi="Monotype Corsiva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D2943">
                              <w:rPr>
                                <w:rFonts w:ascii="Monotype Corsiva" w:hAnsi="Monotype Corsiva"/>
                                <w:i/>
                                <w:iCs/>
                                <w:sz w:val="32"/>
                                <w:szCs w:val="32"/>
                              </w:rPr>
                              <w:t>L’assistante maternelle (ATSEM)</w:t>
                            </w:r>
                            <w:r w:rsidRPr="00CD2943">
                              <w:rPr>
                                <w:rFonts w:ascii="Monotype Corsiva" w:hAnsi="Monotype Corsiva"/>
                                <w:i/>
                                <w:iCs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7DDD341D" w14:textId="1990A387" w:rsidR="00AF5A4E" w:rsidRPr="000F06D7" w:rsidRDefault="00AF5A4E" w:rsidP="00AF5A4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098D" id="_x0000_s1028" type="#_x0000_t202" style="position:absolute;left:0;text-align:left;margin-left:262pt;margin-top:9.65pt;width:251pt;height: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" stroked="f">
                <v:textbox>
                  <w:txbxContent>
                    <w:p w14:paraId="3651DECD" w14:textId="7E3151D6" w:rsidR="00AF5A4E" w:rsidRPr="00CD2943" w:rsidRDefault="00AF5A4E" w:rsidP="00AF5A4E">
                      <w:pPr>
                        <w:jc w:val="center"/>
                        <w:rPr>
                          <w:rFonts w:ascii="Monotype Corsiva" w:hAnsi="Monotype Corsiva"/>
                          <w:i/>
                          <w:iCs/>
                          <w:sz w:val="32"/>
                          <w:szCs w:val="32"/>
                        </w:rPr>
                      </w:pPr>
                      <w:r w:rsidRPr="00CD2943">
                        <w:rPr>
                          <w:rFonts w:ascii="Monotype Corsiva" w:hAnsi="Monotype Corsiva"/>
                          <w:i/>
                          <w:iCs/>
                          <w:sz w:val="32"/>
                          <w:szCs w:val="32"/>
                        </w:rPr>
                        <w:t>L’assistante maternelle (ATSEM)</w:t>
                      </w:r>
                      <w:r w:rsidRPr="00CD2943">
                        <w:rPr>
                          <w:rFonts w:ascii="Monotype Corsiva" w:hAnsi="Monotype Corsiva"/>
                          <w:i/>
                          <w:iCs/>
                          <w:sz w:val="32"/>
                          <w:szCs w:val="32"/>
                        </w:rPr>
                        <w:t> :</w:t>
                      </w:r>
                    </w:p>
                    <w:p w14:paraId="7DDD341D" w14:textId="1990A387" w:rsidR="00AF5A4E" w:rsidRPr="000F06D7" w:rsidRDefault="00AF5A4E" w:rsidP="00AF5A4E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B1FA63" wp14:editId="70F4E939">
                <wp:simplePos x="0" y="0"/>
                <wp:positionH relativeFrom="margin">
                  <wp:posOffset>546100</wp:posOffset>
                </wp:positionH>
                <wp:positionV relativeFrom="paragraph">
                  <wp:posOffset>122555</wp:posOffset>
                </wp:positionV>
                <wp:extent cx="2051050" cy="577850"/>
                <wp:effectExtent l="0" t="0" r="635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F3D7E" w14:textId="1DE8985E" w:rsidR="00AF5A4E" w:rsidRPr="00CD2943" w:rsidRDefault="00AF5A4E" w:rsidP="00AF5A4E">
                            <w:pPr>
                              <w:jc w:val="center"/>
                              <w:rPr>
                                <w:rFonts w:ascii="Monotype Corsiva" w:hAnsi="Monotype Corsiva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CD2943">
                              <w:rPr>
                                <w:rFonts w:ascii="Monotype Corsiva" w:hAnsi="Monotype Corsiva"/>
                                <w:i/>
                                <w:iCs/>
                                <w:sz w:val="32"/>
                                <w:szCs w:val="32"/>
                              </w:rPr>
                              <w:t>Ta maîtresse</w:t>
                            </w:r>
                            <w:r w:rsidRPr="00CD2943">
                              <w:rPr>
                                <w:rFonts w:ascii="Monotype Corsiva" w:hAnsi="Monotype Corsiva"/>
                                <w:i/>
                                <w:iCs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45A70DE6" w14:textId="53CDB2EC" w:rsidR="00AF5A4E" w:rsidRPr="000F06D7" w:rsidRDefault="00AF5A4E" w:rsidP="00AF5A4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FA63" id="_x0000_s1029" type="#_x0000_t202" style="position:absolute;left:0;text-align:left;margin-left:43pt;margin-top:9.65pt;width:161.5pt;height:45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" stroked="f">
                <v:textbox>
                  <w:txbxContent>
                    <w:p w14:paraId="6ABF3D7E" w14:textId="1DE8985E" w:rsidR="00AF5A4E" w:rsidRPr="00CD2943" w:rsidRDefault="00AF5A4E" w:rsidP="00AF5A4E">
                      <w:pPr>
                        <w:jc w:val="center"/>
                        <w:rPr>
                          <w:rFonts w:ascii="Monotype Corsiva" w:hAnsi="Monotype Corsiva"/>
                          <w:i/>
                          <w:iCs/>
                          <w:sz w:val="32"/>
                          <w:szCs w:val="32"/>
                        </w:rPr>
                      </w:pPr>
                      <w:r w:rsidRPr="00CD2943">
                        <w:rPr>
                          <w:rFonts w:ascii="Monotype Corsiva" w:hAnsi="Monotype Corsiva"/>
                          <w:i/>
                          <w:iCs/>
                          <w:sz w:val="32"/>
                          <w:szCs w:val="32"/>
                        </w:rPr>
                        <w:t>Ta maîtresse</w:t>
                      </w:r>
                      <w:r w:rsidRPr="00CD2943">
                        <w:rPr>
                          <w:rFonts w:ascii="Monotype Corsiva" w:hAnsi="Monotype Corsiva"/>
                          <w:i/>
                          <w:iCs/>
                          <w:sz w:val="32"/>
                          <w:szCs w:val="32"/>
                        </w:rPr>
                        <w:t> :</w:t>
                      </w:r>
                    </w:p>
                    <w:p w14:paraId="45A70DE6" w14:textId="53CDB2EC" w:rsidR="00AF5A4E" w:rsidRPr="000F06D7" w:rsidRDefault="00AF5A4E" w:rsidP="00AF5A4E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A67B4" w14:textId="551D6AAF" w:rsidR="00AF5A4E" w:rsidRDefault="00AF5A4E" w:rsidP="000F06D7">
      <w:pPr>
        <w:jc w:val="center"/>
      </w:pPr>
    </w:p>
    <w:p w14:paraId="5B786C25" w14:textId="7FA9E4EF" w:rsidR="00AF5A4E" w:rsidRDefault="00AF5A4E" w:rsidP="000F06D7">
      <w:pPr>
        <w:jc w:val="center"/>
      </w:pPr>
    </w:p>
    <w:p w14:paraId="6B70AC59" w14:textId="73648DC8" w:rsidR="00AF5A4E" w:rsidRDefault="00AF5A4E" w:rsidP="000F06D7">
      <w:pPr>
        <w:jc w:val="center"/>
      </w:pPr>
    </w:p>
    <w:p w14:paraId="385D20CD" w14:textId="21C3BF73" w:rsidR="00AF5A4E" w:rsidRDefault="00AF5A4E" w:rsidP="000F06D7">
      <w:pPr>
        <w:jc w:val="center"/>
      </w:pPr>
    </w:p>
    <w:p w14:paraId="4FBC423F" w14:textId="6D945DA4" w:rsidR="00AF5A4E" w:rsidRDefault="00AF5A4E" w:rsidP="000F06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8A692B" wp14:editId="24ABD447">
                <wp:simplePos x="0" y="0"/>
                <wp:positionH relativeFrom="column">
                  <wp:posOffset>2184400</wp:posOffset>
                </wp:positionH>
                <wp:positionV relativeFrom="paragraph">
                  <wp:posOffset>116205</wp:posOffset>
                </wp:positionV>
                <wp:extent cx="2330450" cy="2025650"/>
                <wp:effectExtent l="0" t="0" r="12700" b="12700"/>
                <wp:wrapNone/>
                <wp:docPr id="10" name="Rectangle : en bisea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0" cy="2025650"/>
                        </a:xfrm>
                        <a:prstGeom prst="bevel">
                          <a:avLst>
                            <a:gd name="adj" fmla="val 66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06E02" id="Rectangle : en biseau 10" o:spid="_x0000_s1026" type="#_x0000_t84" style="position:absolute;margin-left:172pt;margin-top:9.15pt;width:183.5pt;height:15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" adj="1434" fillcolor="white [3212]" strokecolor="black [3213]" strokeweight="1pt"/>
            </w:pict>
          </mc:Fallback>
        </mc:AlternateContent>
      </w:r>
    </w:p>
    <w:p w14:paraId="197C2614" w14:textId="2E908AD0" w:rsidR="00AF5A4E" w:rsidRDefault="00AF5A4E" w:rsidP="000F06D7">
      <w:pPr>
        <w:jc w:val="center"/>
      </w:pPr>
    </w:p>
    <w:p w14:paraId="7D0C6AC9" w14:textId="36AD0F74" w:rsidR="00AF5A4E" w:rsidRDefault="00AF5A4E" w:rsidP="000F06D7">
      <w:pPr>
        <w:jc w:val="center"/>
      </w:pPr>
      <w:r>
        <w:rPr>
          <w:noProof/>
        </w:rPr>
        <w:pict w14:anchorId="106872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Marionnette chaussette gloria a lunette the puppet company -pc007015" style="position:absolute;left:0;text-align:left;margin-left:229.5pt;margin-top:.4pt;width:73.65pt;height:121.5pt;z-index:251677696;mso-position-horizontal-relative:text;mso-position-vertical-relative:text;mso-width-relative:page;mso-height-relative:page">
            <v:imagedata r:id="rId6" r:href="rId7" cropleft="11222f" cropright="14588f"/>
          </v:shape>
        </w:pict>
      </w:r>
    </w:p>
    <w:p w14:paraId="4DE52A44" w14:textId="03DD1884" w:rsidR="00AF5A4E" w:rsidRDefault="00AF5A4E" w:rsidP="000F06D7">
      <w:pPr>
        <w:jc w:val="center"/>
      </w:pPr>
    </w:p>
    <w:p w14:paraId="0DB2993F" w14:textId="7E6E5F62" w:rsidR="00AF5A4E" w:rsidRDefault="00AF5A4E" w:rsidP="000F06D7">
      <w:pPr>
        <w:jc w:val="center"/>
      </w:pPr>
    </w:p>
    <w:p w14:paraId="01FFD02E" w14:textId="77777777" w:rsidR="00AF5A4E" w:rsidRDefault="00AF5A4E" w:rsidP="000F06D7">
      <w:pPr>
        <w:jc w:val="center"/>
      </w:pPr>
    </w:p>
    <w:p w14:paraId="594864FE" w14:textId="77777777" w:rsidR="000F06D7" w:rsidRDefault="000F06D7" w:rsidP="000F06D7">
      <w:pPr>
        <w:jc w:val="center"/>
      </w:pPr>
    </w:p>
    <w:p w14:paraId="360A4CC6" w14:textId="00C520B6" w:rsidR="000F06D7" w:rsidRDefault="000F06D7" w:rsidP="000F06D7">
      <w:pPr>
        <w:jc w:val="center"/>
      </w:pPr>
    </w:p>
    <w:p w14:paraId="02FCF1BB" w14:textId="77777777" w:rsidR="000F06D7" w:rsidRDefault="000F06D7" w:rsidP="000F06D7">
      <w:pPr>
        <w:jc w:val="center"/>
      </w:pPr>
    </w:p>
    <w:p w14:paraId="66E75E38" w14:textId="0D67F87B" w:rsidR="000F06D7" w:rsidRDefault="000F06D7" w:rsidP="000F06D7">
      <w:pPr>
        <w:jc w:val="center"/>
      </w:pPr>
    </w:p>
    <w:p w14:paraId="32F00CE3" w14:textId="47663286" w:rsidR="000F06D7" w:rsidRDefault="000F06D7" w:rsidP="000F06D7">
      <w:pPr>
        <w:jc w:val="center"/>
      </w:pPr>
    </w:p>
    <w:p w14:paraId="475ED312" w14:textId="1BD4333B" w:rsidR="00AF5A4E" w:rsidRDefault="00AF5A4E" w:rsidP="000F06D7">
      <w:pPr>
        <w:jc w:val="center"/>
      </w:pPr>
    </w:p>
    <w:p w14:paraId="36BE222B" w14:textId="3731AD41" w:rsidR="00AF5A4E" w:rsidRDefault="00AF5A4E" w:rsidP="000F06D7">
      <w:pPr>
        <w:jc w:val="center"/>
      </w:pPr>
    </w:p>
    <w:p w14:paraId="2D1828D4" w14:textId="77777777" w:rsidR="00CD2943" w:rsidRDefault="00AF5A4E" w:rsidP="00AF5A4E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Dans la classe il y a un ami :</w:t>
      </w:r>
    </w:p>
    <w:p w14:paraId="55CB7F9F" w14:textId="202B02D3" w:rsidR="00AF5A4E" w:rsidRDefault="00CD2943" w:rsidP="00AF5A4E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_______________</w:t>
      </w:r>
    </w:p>
    <w:p w14:paraId="7AEBCA87" w14:textId="77777777" w:rsidR="00AF5A4E" w:rsidRDefault="00AF5A4E" w:rsidP="00AF5A4E">
      <w:pPr>
        <w:jc w:val="center"/>
        <w:rPr>
          <w:rFonts w:ascii="Monotype Corsiva" w:hAnsi="Monotype Corsiva"/>
          <w:sz w:val="32"/>
          <w:szCs w:val="32"/>
        </w:rPr>
      </w:pPr>
    </w:p>
    <w:p w14:paraId="42C5A018" w14:textId="691E604F" w:rsidR="00AF5A4E" w:rsidRDefault="00AF5A4E" w:rsidP="00AF5A4E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Chaque jour, il part avec un enfant de la classe et </w:t>
      </w:r>
      <w:r w:rsidR="00CD2943">
        <w:rPr>
          <w:rFonts w:ascii="Monotype Corsiva" w:hAnsi="Monotype Corsiva"/>
          <w:sz w:val="32"/>
          <w:szCs w:val="32"/>
        </w:rPr>
        <w:t xml:space="preserve">il </w:t>
      </w:r>
      <w:r>
        <w:rPr>
          <w:rFonts w:ascii="Monotype Corsiva" w:hAnsi="Monotype Corsiva"/>
          <w:sz w:val="32"/>
          <w:szCs w:val="32"/>
        </w:rPr>
        <w:t>n’oublie pas de</w:t>
      </w:r>
    </w:p>
    <w:p w14:paraId="329B86B8" w14:textId="77777777" w:rsidR="00AF5A4E" w:rsidRDefault="00AF5A4E" w:rsidP="00AF5A4E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revenir le lendemain.</w:t>
      </w:r>
    </w:p>
    <w:p w14:paraId="07D06418" w14:textId="609C9926" w:rsidR="00AF5A4E" w:rsidRDefault="00AF5A4E" w:rsidP="000F06D7">
      <w:pPr>
        <w:jc w:val="center"/>
      </w:pPr>
    </w:p>
    <w:p w14:paraId="72AC3BFD" w14:textId="54865C69" w:rsidR="00AF5A4E" w:rsidRDefault="00AF5A4E" w:rsidP="000F06D7">
      <w:pPr>
        <w:jc w:val="center"/>
      </w:pPr>
    </w:p>
    <w:p w14:paraId="4193F998" w14:textId="421BC889" w:rsidR="00AF5A4E" w:rsidRDefault="00AF5A4E" w:rsidP="000F06D7">
      <w:pPr>
        <w:jc w:val="center"/>
      </w:pPr>
    </w:p>
    <w:p w14:paraId="40B6D3FB" w14:textId="38C743AA" w:rsidR="00AF5A4E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>Sur cette page, tu peux coller une photo de ton animal de compagnie, de ton jouet préféré, …</w:t>
      </w:r>
    </w:p>
    <w:p w14:paraId="4F7B9C5C" w14:textId="542A59D3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77C4DCC6" w14:textId="77323D9F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73019C" wp14:editId="31530281">
                <wp:simplePos x="0" y="0"/>
                <wp:positionH relativeFrom="column">
                  <wp:posOffset>69850</wp:posOffset>
                </wp:positionH>
                <wp:positionV relativeFrom="paragraph">
                  <wp:posOffset>26670</wp:posOffset>
                </wp:positionV>
                <wp:extent cx="6496050" cy="9042400"/>
                <wp:effectExtent l="19050" t="19050" r="19050" b="25400"/>
                <wp:wrapNone/>
                <wp:docPr id="11" name="Rectangle : avec coin rogn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9042400"/>
                        </a:xfrm>
                        <a:prstGeom prst="snip1Rect">
                          <a:avLst>
                            <a:gd name="adj" fmla="val 8163"/>
                          </a:avLst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D335F" id="Rectangle : avec coin rogné 11" o:spid="_x0000_s1026" style="position:absolute;margin-left:5.5pt;margin-top:2.1pt;width:511.5pt;height:71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96050,904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" path="m,l5965777,r530273,530273l6496050,9042400,,9042400,,xe" filled="f" strokecolor="black [3213]" strokeweight="3pt">
                <v:stroke linestyle="thickThin" joinstyle="miter"/>
                <v:path arrowok="t" o:connecttype="custom" o:connectlocs="0,0;5965777,0;6496050,530273;6496050,9042400;0,9042400;0,0" o:connectangles="0,0,0,0,0,0"/>
              </v:shape>
            </w:pict>
          </mc:Fallback>
        </mc:AlternateContent>
      </w:r>
    </w:p>
    <w:p w14:paraId="522E4CA6" w14:textId="553F582A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7A26379E" w14:textId="2730ABF9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114247CD" w14:textId="36C93CDE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6130EFBB" w14:textId="2D69C608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4DDEE65D" w14:textId="7B38663B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3DB6ED94" w14:textId="2DC52241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7EBFE922" w14:textId="235FAF2B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28CFDB2A" w14:textId="4917AC3B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2C372256" w14:textId="5A2CFAFB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0AA562CD" w14:textId="05CC105E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009C9AFA" w14:textId="12F21E79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6D87BD88" w14:textId="0B7EEAE1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1F057B27" w14:textId="30525099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60EAD7B8" w14:textId="2C629B64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5DF0143B" w14:textId="5E451185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1ABDFF59" w14:textId="05F9BF9E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5938D269" w14:textId="73ECE0F4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617EF689" w14:textId="5EC4D663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40616E07" w14:textId="74C6E91E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0DEA174B" w14:textId="688C413B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67AF5BFB" w14:textId="4D68AD6F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43D261D4" w14:textId="78FFC812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07AB5460" w14:textId="52D0A7D6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29C3A917" w14:textId="523AA3DB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2EACF3DB" w14:textId="3C13F698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64E7FD7B" w14:textId="32F456D7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62B432F2" w14:textId="36135AA3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1F88E833" w14:textId="62409CDB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63CE5D77" w14:textId="7EE48B3F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20BEFB1B" w14:textId="59B4012A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699D9799" w14:textId="5DCDC5A3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3A23DE20" w14:textId="0D0D3849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4F350702" w14:textId="405AC44C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75297903" w14:textId="53146D63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51B54E33" w14:textId="3385CF33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2F6A94BF" w14:textId="26D9263A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739C3371" w14:textId="4A6E74FB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0A8A8FA3" w14:textId="00B51A83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p w14:paraId="3EC6D334" w14:textId="6CA153E5" w:rsidR="00CD2943" w:rsidRDefault="00CD2943" w:rsidP="000F06D7">
      <w:pPr>
        <w:jc w:val="center"/>
        <w:rPr>
          <w:rFonts w:ascii="Monotype Corsiva" w:hAnsi="Monotype Corsiva"/>
          <w:sz w:val="32"/>
          <w:szCs w:val="32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D2943" w14:paraId="00C3C2DE" w14:textId="77777777" w:rsidTr="00E947C6">
        <w:trPr>
          <w:trHeight w:val="433"/>
        </w:trPr>
        <w:tc>
          <w:tcPr>
            <w:tcW w:w="10456" w:type="dxa"/>
            <w:gridSpan w:val="2"/>
          </w:tcPr>
          <w:p w14:paraId="22BE7CBA" w14:textId="358E2720" w:rsidR="00E947C6" w:rsidRDefault="00CD2943" w:rsidP="00E947C6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lastRenderedPageBreak/>
              <w:t>Dans la classe, on peut jouer</w:t>
            </w:r>
            <w:r w:rsidR="00E947C6">
              <w:rPr>
                <w:rFonts w:ascii="Monotype Corsiva" w:hAnsi="Monotype Corsiva"/>
                <w:sz w:val="32"/>
                <w:szCs w:val="32"/>
              </w:rPr>
              <w:t> :</w:t>
            </w:r>
          </w:p>
        </w:tc>
      </w:tr>
      <w:tr w:rsidR="00E947C6" w14:paraId="44218B7A" w14:textId="77777777" w:rsidTr="00E947C6">
        <w:trPr>
          <w:trHeight w:val="329"/>
        </w:trPr>
        <w:tc>
          <w:tcPr>
            <w:tcW w:w="5228" w:type="dxa"/>
            <w:vAlign w:val="center"/>
          </w:tcPr>
          <w:p w14:paraId="42E84540" w14:textId="7C765B93" w:rsidR="00E947C6" w:rsidRDefault="00E947C6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proofErr w:type="gramStart"/>
            <w:r>
              <w:rPr>
                <w:rFonts w:ascii="Monotype Corsiva" w:hAnsi="Monotype Corsiva"/>
                <w:sz w:val="32"/>
                <w:szCs w:val="32"/>
              </w:rPr>
              <w:t>sur</w:t>
            </w:r>
            <w:proofErr w:type="gramEnd"/>
            <w:r>
              <w:rPr>
                <w:rFonts w:ascii="Monotype Corsiva" w:hAnsi="Monotype Corsiva"/>
                <w:sz w:val="32"/>
                <w:szCs w:val="32"/>
              </w:rPr>
              <w:t xml:space="preserve"> le tapis tout seul…</w:t>
            </w:r>
          </w:p>
        </w:tc>
        <w:tc>
          <w:tcPr>
            <w:tcW w:w="5228" w:type="dxa"/>
            <w:vAlign w:val="center"/>
          </w:tcPr>
          <w:p w14:paraId="63B57A4B" w14:textId="471AB24A" w:rsidR="00E947C6" w:rsidRDefault="00E947C6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</w:tr>
      <w:tr w:rsidR="00CD2943" w14:paraId="7DA2835E" w14:textId="77777777" w:rsidTr="00662129">
        <w:trPr>
          <w:trHeight w:val="2740"/>
        </w:trPr>
        <w:tc>
          <w:tcPr>
            <w:tcW w:w="5228" w:type="dxa"/>
            <w:vAlign w:val="center"/>
          </w:tcPr>
          <w:p w14:paraId="71176336" w14:textId="4DEF5D34" w:rsidR="00CD2943" w:rsidRDefault="00E947C6" w:rsidP="00E947C6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inline distT="0" distB="0" distL="0" distR="0" wp14:anchorId="111C598A" wp14:editId="1F32ACD7">
                  <wp:extent cx="2125133" cy="1593850"/>
                  <wp:effectExtent l="19050" t="19050" r="27940" b="2540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78" cy="159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29460109" w14:textId="717AA946" w:rsidR="00CD2943" w:rsidRDefault="00E947C6" w:rsidP="00E947C6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inline distT="0" distB="0" distL="0" distR="0" wp14:anchorId="07A3ADC5" wp14:editId="514D94CE">
                  <wp:extent cx="2190750" cy="1641254"/>
                  <wp:effectExtent l="19050" t="19050" r="19050" b="165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56" cy="1648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943" w14:paraId="3156A9AE" w14:textId="77777777" w:rsidTr="00662129">
        <w:trPr>
          <w:trHeight w:val="60"/>
        </w:trPr>
        <w:tc>
          <w:tcPr>
            <w:tcW w:w="5228" w:type="dxa"/>
          </w:tcPr>
          <w:p w14:paraId="5E96A9D4" w14:textId="77777777" w:rsidR="00CD2943" w:rsidRDefault="00CD2943" w:rsidP="00CD2943">
            <w:pPr>
              <w:jc w:val="both"/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5228" w:type="dxa"/>
          </w:tcPr>
          <w:p w14:paraId="54FE0D72" w14:textId="4BB63DA6" w:rsidR="00CD2943" w:rsidRDefault="00E947C6" w:rsidP="00E947C6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…ou avec d’autres enfants.</w:t>
            </w:r>
          </w:p>
        </w:tc>
      </w:tr>
    </w:tbl>
    <w:p w14:paraId="12340C19" w14:textId="77777777" w:rsidR="00E947C6" w:rsidRPr="00CD2943" w:rsidRDefault="00E947C6" w:rsidP="00CD2943">
      <w:pPr>
        <w:jc w:val="both"/>
        <w:rPr>
          <w:rFonts w:ascii="Monotype Corsiva" w:hAnsi="Monotype Corsiva"/>
          <w:sz w:val="32"/>
          <w:szCs w:val="32"/>
        </w:rPr>
      </w:pPr>
    </w:p>
    <w:p w14:paraId="2E18181B" w14:textId="6D6195C7" w:rsidR="00AF5A4E" w:rsidRDefault="00AF5A4E" w:rsidP="000F06D7">
      <w:pPr>
        <w:jc w:val="center"/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947C6" w14:paraId="1239479C" w14:textId="77777777" w:rsidTr="00E947C6">
        <w:trPr>
          <w:trHeight w:val="512"/>
        </w:trPr>
        <w:tc>
          <w:tcPr>
            <w:tcW w:w="10456" w:type="dxa"/>
          </w:tcPr>
          <w:p w14:paraId="56DA5D47" w14:textId="4D9AE2C8" w:rsidR="00E947C6" w:rsidRDefault="00E947C6" w:rsidP="00E947C6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On se rassemble pour discuter tous ensemble</w:t>
            </w:r>
            <w:r>
              <w:rPr>
                <w:rFonts w:ascii="Monotype Corsiva" w:hAnsi="Monotype Corsiva"/>
                <w:sz w:val="32"/>
                <w:szCs w:val="32"/>
              </w:rPr>
              <w:t> :</w:t>
            </w:r>
          </w:p>
        </w:tc>
      </w:tr>
      <w:tr w:rsidR="00E947C6" w14:paraId="07065014" w14:textId="77777777" w:rsidTr="00E947C6">
        <w:trPr>
          <w:trHeight w:val="3164"/>
        </w:trPr>
        <w:tc>
          <w:tcPr>
            <w:tcW w:w="10456" w:type="dxa"/>
            <w:vAlign w:val="center"/>
          </w:tcPr>
          <w:p w14:paraId="66FD2B2F" w14:textId="77777777" w:rsidR="00E947C6" w:rsidRDefault="00E947C6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inline distT="0" distB="0" distL="0" distR="0" wp14:anchorId="291F4A43" wp14:editId="4D04FA1D">
                  <wp:extent cx="3079750" cy="2296763"/>
                  <wp:effectExtent l="19050" t="19050" r="25400" b="2794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8" cy="230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EB6C4" w14:textId="6593825E" w:rsidR="00E947C6" w:rsidRPr="00E947C6" w:rsidRDefault="00E947C6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</w:p>
        </w:tc>
      </w:tr>
    </w:tbl>
    <w:p w14:paraId="53BBE88E" w14:textId="414896FB" w:rsidR="00AF5A4E" w:rsidRDefault="00AF5A4E" w:rsidP="000F06D7">
      <w:pPr>
        <w:jc w:val="center"/>
      </w:pPr>
    </w:p>
    <w:p w14:paraId="18D4E73D" w14:textId="77777777" w:rsidR="00662129" w:rsidRDefault="00662129" w:rsidP="000F06D7">
      <w:pPr>
        <w:jc w:val="center"/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662129" w14:paraId="30A596A1" w14:textId="77777777" w:rsidTr="00662129">
        <w:trPr>
          <w:trHeight w:val="510"/>
        </w:trPr>
        <w:tc>
          <w:tcPr>
            <w:tcW w:w="10456" w:type="dxa"/>
            <w:gridSpan w:val="2"/>
          </w:tcPr>
          <w:p w14:paraId="78D57991" w14:textId="20C0D70D" w:rsidR="00662129" w:rsidRDefault="00662129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On travaille auss</w:t>
            </w:r>
            <w:r>
              <w:rPr>
                <w:rFonts w:ascii="Monotype Corsiva" w:hAnsi="Monotype Corsiva"/>
                <w:sz w:val="32"/>
                <w:szCs w:val="32"/>
              </w:rPr>
              <w:t>i</w:t>
            </w:r>
            <w:r>
              <w:rPr>
                <w:rFonts w:ascii="Monotype Corsiva" w:hAnsi="Monotype Corsiva"/>
                <w:sz w:val="32"/>
                <w:szCs w:val="32"/>
              </w:rPr>
              <w:t> :</w:t>
            </w:r>
          </w:p>
        </w:tc>
      </w:tr>
      <w:tr w:rsidR="00662129" w14:paraId="425BB272" w14:textId="77777777" w:rsidTr="00662129">
        <w:trPr>
          <w:trHeight w:val="1580"/>
        </w:trPr>
        <w:tc>
          <w:tcPr>
            <w:tcW w:w="5228" w:type="dxa"/>
            <w:vAlign w:val="center"/>
          </w:tcPr>
          <w:p w14:paraId="1B5F6F11" w14:textId="1124A7FB" w:rsidR="00662129" w:rsidRDefault="00662129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inline distT="0" distB="0" distL="0" distR="0" wp14:anchorId="6ED1E283" wp14:editId="22EA34B9">
                  <wp:extent cx="3116228" cy="1619250"/>
                  <wp:effectExtent l="19050" t="19050" r="27305" b="1905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61" cy="16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4DF81C1F" w14:textId="302BBC46" w:rsidR="00662129" w:rsidRPr="00E947C6" w:rsidRDefault="00662129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7B8E067C" wp14:editId="5BE7A460">
                  <wp:extent cx="2266950" cy="146685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10" b="10801"/>
                          <a:stretch/>
                        </pic:blipFill>
                        <pic:spPr bwMode="auto">
                          <a:xfrm>
                            <a:off x="0" y="0"/>
                            <a:ext cx="22669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129" w14:paraId="4C16CBB8" w14:textId="77777777" w:rsidTr="00662129">
        <w:trPr>
          <w:trHeight w:val="1580"/>
        </w:trPr>
        <w:tc>
          <w:tcPr>
            <w:tcW w:w="5228" w:type="dxa"/>
            <w:vAlign w:val="center"/>
          </w:tcPr>
          <w:p w14:paraId="0FD5E283" w14:textId="60E80B75" w:rsidR="00662129" w:rsidRDefault="00662129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inline distT="0" distB="0" distL="0" distR="0" wp14:anchorId="04EBBC78" wp14:editId="2C7F316B">
                  <wp:extent cx="1174750" cy="1563577"/>
                  <wp:effectExtent l="19050" t="19050" r="25400" b="1778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92" cy="15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69A8720B" w14:textId="77777777" w:rsidR="00662129" w:rsidRDefault="00662129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inline distT="0" distB="0" distL="0" distR="0" wp14:anchorId="62AA0B41" wp14:editId="564DEECB">
                  <wp:extent cx="2886075" cy="1651635"/>
                  <wp:effectExtent l="19050" t="19050" r="28575" b="2476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15DC2" w14:textId="02CC10AD" w:rsidR="00662129" w:rsidRPr="00662129" w:rsidRDefault="00662129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</w:p>
        </w:tc>
      </w:tr>
    </w:tbl>
    <w:p w14:paraId="56B9D7DC" w14:textId="77777777" w:rsidR="00F14B97" w:rsidRDefault="00F14B97" w:rsidP="00F14B97">
      <w:pPr>
        <w:jc w:val="center"/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5586"/>
      </w:tblGrid>
      <w:tr w:rsidR="00F14B97" w14:paraId="7DF8154F" w14:textId="77777777" w:rsidTr="00D3374D">
        <w:trPr>
          <w:trHeight w:val="510"/>
        </w:trPr>
        <w:tc>
          <w:tcPr>
            <w:tcW w:w="10456" w:type="dxa"/>
            <w:gridSpan w:val="2"/>
          </w:tcPr>
          <w:p w14:paraId="329AF6BA" w14:textId="5098E21C" w:rsidR="00F14B97" w:rsidRDefault="00F14B97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Tous les enfants vont dehors pour jouer dans la cour de récréation</w:t>
            </w:r>
            <w:r>
              <w:rPr>
                <w:rFonts w:ascii="Monotype Corsiva" w:hAnsi="Monotype Corsiva"/>
                <w:sz w:val="32"/>
                <w:szCs w:val="32"/>
              </w:rPr>
              <w:t> :</w:t>
            </w:r>
          </w:p>
        </w:tc>
      </w:tr>
      <w:tr w:rsidR="00F14B97" w14:paraId="7987B2B6" w14:textId="77777777" w:rsidTr="00D3374D">
        <w:trPr>
          <w:trHeight w:val="1580"/>
        </w:trPr>
        <w:tc>
          <w:tcPr>
            <w:tcW w:w="5228" w:type="dxa"/>
            <w:vAlign w:val="center"/>
          </w:tcPr>
          <w:p w14:paraId="4581BBDA" w14:textId="5E7848EC" w:rsidR="00F14B97" w:rsidRDefault="00F14B97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DED281" wp14:editId="12EC95C6">
                  <wp:extent cx="2216150" cy="1717516"/>
                  <wp:effectExtent l="0" t="0" r="0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581" cy="17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66C70" w14:textId="2540E444" w:rsidR="00F14B97" w:rsidRPr="00F14B97" w:rsidRDefault="00F14B97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</w:p>
        </w:tc>
        <w:tc>
          <w:tcPr>
            <w:tcW w:w="5228" w:type="dxa"/>
            <w:vAlign w:val="center"/>
          </w:tcPr>
          <w:p w14:paraId="18B5DD93" w14:textId="77777777" w:rsidR="00F14B97" w:rsidRDefault="00F14B97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  <w:r>
              <w:rPr>
                <w:rFonts w:ascii="Monotype Corsiva" w:hAnsi="Monotype Corsiva"/>
                <w:noProof/>
                <w:sz w:val="8"/>
                <w:szCs w:val="8"/>
              </w:rPr>
              <w:drawing>
                <wp:inline distT="0" distB="0" distL="0" distR="0" wp14:anchorId="6C6CBF13" wp14:editId="2DA154D0">
                  <wp:extent cx="3371850" cy="2146300"/>
                  <wp:effectExtent l="19050" t="19050" r="19050" b="2540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47"/>
                          <a:stretch/>
                        </pic:blipFill>
                        <pic:spPr bwMode="auto">
                          <a:xfrm>
                            <a:off x="0" y="0"/>
                            <a:ext cx="3371850" cy="21463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8ADE86" w14:textId="213F6942" w:rsidR="00F14B97" w:rsidRPr="00E947C6" w:rsidRDefault="00F14B97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</w:p>
        </w:tc>
      </w:tr>
    </w:tbl>
    <w:p w14:paraId="5F8FCAC9" w14:textId="509A4073" w:rsidR="00AF5A4E" w:rsidRDefault="00AF5A4E" w:rsidP="000F06D7">
      <w:pPr>
        <w:jc w:val="center"/>
      </w:pPr>
    </w:p>
    <w:p w14:paraId="7D93A091" w14:textId="77777777" w:rsidR="00F14B97" w:rsidRDefault="00F14B97" w:rsidP="00F14B97">
      <w:pPr>
        <w:jc w:val="center"/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4750"/>
      </w:tblGrid>
      <w:tr w:rsidR="00F14B97" w14:paraId="15007506" w14:textId="77777777" w:rsidTr="00D3374D">
        <w:trPr>
          <w:trHeight w:val="510"/>
        </w:trPr>
        <w:tc>
          <w:tcPr>
            <w:tcW w:w="10456" w:type="dxa"/>
            <w:gridSpan w:val="2"/>
          </w:tcPr>
          <w:p w14:paraId="2383DEA0" w14:textId="77777777" w:rsidR="00F14B97" w:rsidRDefault="00F14B97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Dans la journée, on fait de la gymnastique :</w:t>
            </w:r>
          </w:p>
        </w:tc>
      </w:tr>
      <w:tr w:rsidR="00F14B97" w14:paraId="23B2BC00" w14:textId="77777777" w:rsidTr="00D3374D">
        <w:trPr>
          <w:trHeight w:val="1580"/>
        </w:trPr>
        <w:tc>
          <w:tcPr>
            <w:tcW w:w="5228" w:type="dxa"/>
            <w:vAlign w:val="center"/>
          </w:tcPr>
          <w:p w14:paraId="4D9612F0" w14:textId="77777777" w:rsidR="00F14B97" w:rsidRDefault="00F14B97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noProof/>
                <w:sz w:val="32"/>
                <w:szCs w:val="32"/>
              </w:rPr>
              <w:drawing>
                <wp:inline distT="0" distB="0" distL="0" distR="0" wp14:anchorId="1AE302DA" wp14:editId="546E9C05">
                  <wp:extent cx="3457360" cy="2578100"/>
                  <wp:effectExtent l="19050" t="19050" r="10160" b="1270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217" cy="259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15E07" w14:textId="77777777" w:rsidR="00F14B97" w:rsidRPr="00F14B97" w:rsidRDefault="00F14B97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</w:p>
        </w:tc>
        <w:tc>
          <w:tcPr>
            <w:tcW w:w="5228" w:type="dxa"/>
            <w:vAlign w:val="center"/>
          </w:tcPr>
          <w:p w14:paraId="5F60E80A" w14:textId="77777777" w:rsidR="00F14B97" w:rsidRPr="00E947C6" w:rsidRDefault="00F14B97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  <w:r w:rsidRPr="00B056FE">
              <w:rPr>
                <w:noProof/>
              </w:rPr>
              <w:drawing>
                <wp:inline distT="0" distB="0" distL="0" distR="0" wp14:anchorId="6912D2BE" wp14:editId="122BA21C">
                  <wp:extent cx="2719070" cy="1116762"/>
                  <wp:effectExtent l="0" t="0" r="5080" b="762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" t="12097" r="4819" b="13710"/>
                          <a:stretch/>
                        </pic:blipFill>
                        <pic:spPr bwMode="auto">
                          <a:xfrm>
                            <a:off x="0" y="0"/>
                            <a:ext cx="2754256" cy="113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AC1FD" w14:textId="77777777" w:rsidR="00F14B97" w:rsidRDefault="00F14B97" w:rsidP="00F14B97">
      <w:pPr>
        <w:jc w:val="center"/>
      </w:pPr>
    </w:p>
    <w:p w14:paraId="0BB0AB1B" w14:textId="77777777" w:rsidR="00F14B97" w:rsidRDefault="00F14B97" w:rsidP="00F14B97">
      <w:pPr>
        <w:jc w:val="center"/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0"/>
        <w:gridCol w:w="5676"/>
      </w:tblGrid>
      <w:tr w:rsidR="00F14B97" w14:paraId="1BF299E9" w14:textId="77777777" w:rsidTr="00D3374D">
        <w:trPr>
          <w:trHeight w:val="510"/>
        </w:trPr>
        <w:tc>
          <w:tcPr>
            <w:tcW w:w="10456" w:type="dxa"/>
            <w:gridSpan w:val="2"/>
          </w:tcPr>
          <w:p w14:paraId="13A0D406" w14:textId="4C4614CF" w:rsidR="00F14B97" w:rsidRDefault="00F14B97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Certains d’entre nous déjeunent à l’école le midi :</w:t>
            </w:r>
          </w:p>
        </w:tc>
      </w:tr>
      <w:tr w:rsidR="005E00B2" w14:paraId="0C6B8C68" w14:textId="77777777" w:rsidTr="005E00B2">
        <w:trPr>
          <w:trHeight w:val="1580"/>
        </w:trPr>
        <w:tc>
          <w:tcPr>
            <w:tcW w:w="4780" w:type="dxa"/>
            <w:vAlign w:val="center"/>
          </w:tcPr>
          <w:p w14:paraId="45074E2B" w14:textId="2C54BBF3" w:rsidR="00F14B97" w:rsidRDefault="00F14B97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A4073E" wp14:editId="11D088F5">
                  <wp:extent cx="2749550" cy="1313674"/>
                  <wp:effectExtent l="0" t="0" r="0" b="127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12037"/>
                          <a:stretch/>
                        </pic:blipFill>
                        <pic:spPr bwMode="auto">
                          <a:xfrm>
                            <a:off x="0" y="0"/>
                            <a:ext cx="2756330" cy="131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4EAF3F" w14:textId="77777777" w:rsidR="00F14B97" w:rsidRPr="00F14B97" w:rsidRDefault="00F14B97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</w:p>
        </w:tc>
        <w:tc>
          <w:tcPr>
            <w:tcW w:w="5676" w:type="dxa"/>
            <w:vAlign w:val="center"/>
          </w:tcPr>
          <w:p w14:paraId="3EE83CB4" w14:textId="77777777" w:rsidR="00F14B97" w:rsidRDefault="00F14B97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  <w:r>
              <w:rPr>
                <w:rFonts w:ascii="Monotype Corsiva" w:hAnsi="Monotype Corsiva"/>
                <w:noProof/>
                <w:sz w:val="8"/>
                <w:szCs w:val="8"/>
              </w:rPr>
              <w:drawing>
                <wp:inline distT="0" distB="0" distL="0" distR="0" wp14:anchorId="0C474E5F" wp14:editId="2CEDE60F">
                  <wp:extent cx="3430251" cy="2565400"/>
                  <wp:effectExtent l="19050" t="19050" r="18415" b="2540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64" cy="257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5E5BF" w14:textId="0822ECEF" w:rsidR="005E00B2" w:rsidRPr="00E947C6" w:rsidRDefault="005E00B2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</w:p>
        </w:tc>
      </w:tr>
    </w:tbl>
    <w:p w14:paraId="52467D32" w14:textId="77777777" w:rsidR="005E00B2" w:rsidRDefault="005E00B2" w:rsidP="005E00B2">
      <w:pPr>
        <w:jc w:val="center"/>
      </w:pPr>
    </w:p>
    <w:p w14:paraId="753DBB02" w14:textId="77777777" w:rsidR="005E00B2" w:rsidRDefault="005E00B2" w:rsidP="005E00B2">
      <w:pPr>
        <w:jc w:val="center"/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8"/>
        <w:gridCol w:w="4268"/>
      </w:tblGrid>
      <w:tr w:rsidR="005E00B2" w14:paraId="098CBC8F" w14:textId="77777777" w:rsidTr="00D3374D">
        <w:trPr>
          <w:trHeight w:val="510"/>
        </w:trPr>
        <w:tc>
          <w:tcPr>
            <w:tcW w:w="10456" w:type="dxa"/>
            <w:gridSpan w:val="2"/>
          </w:tcPr>
          <w:p w14:paraId="5C3C1F61" w14:textId="6EBC1E6F" w:rsidR="005E00B2" w:rsidRDefault="005E00B2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L’après-midi</w:t>
            </w:r>
            <w:r>
              <w:rPr>
                <w:rFonts w:ascii="Monotype Corsiva" w:hAnsi="Monotype Corsiva"/>
                <w:sz w:val="32"/>
                <w:szCs w:val="32"/>
              </w:rPr>
              <w:t>,</w:t>
            </w:r>
            <w:r>
              <w:rPr>
                <w:rFonts w:ascii="Monotype Corsiva" w:hAnsi="Monotype Corsiva"/>
                <w:sz w:val="32"/>
                <w:szCs w:val="32"/>
              </w:rPr>
              <w:t xml:space="preserve"> les enfants se reposent dans des petits lits en écoutant une musique douce</w:t>
            </w:r>
            <w:r>
              <w:rPr>
                <w:rFonts w:ascii="Monotype Corsiva" w:hAnsi="Monotype Corsiva"/>
                <w:sz w:val="32"/>
                <w:szCs w:val="32"/>
              </w:rPr>
              <w:t> :</w:t>
            </w:r>
          </w:p>
        </w:tc>
      </w:tr>
      <w:tr w:rsidR="005E00B2" w14:paraId="3A3D3758" w14:textId="77777777" w:rsidTr="005E00B2">
        <w:trPr>
          <w:trHeight w:val="1580"/>
        </w:trPr>
        <w:tc>
          <w:tcPr>
            <w:tcW w:w="5655" w:type="dxa"/>
            <w:vAlign w:val="center"/>
          </w:tcPr>
          <w:p w14:paraId="772A7823" w14:textId="1D838EFA" w:rsidR="005E00B2" w:rsidRDefault="005E00B2" w:rsidP="005E00B2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9C4AB9" wp14:editId="047015A3">
                  <wp:extent cx="3792826" cy="2844800"/>
                  <wp:effectExtent l="0" t="0" r="0" b="0"/>
                  <wp:docPr id="206" name="Image 206" descr="L'atelier Couture de Mademoiselle Camélia: Un drap pour le dortoir à  l'école matern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'atelier Couture de Mademoiselle Camélia: Un drap pour le dortoir à  l'école matern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766" cy="287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FCDC7" w14:textId="77777777" w:rsidR="005E00B2" w:rsidRPr="00F14B97" w:rsidRDefault="005E00B2" w:rsidP="005E00B2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</w:p>
        </w:tc>
        <w:tc>
          <w:tcPr>
            <w:tcW w:w="4801" w:type="dxa"/>
            <w:vAlign w:val="center"/>
          </w:tcPr>
          <w:p w14:paraId="179616E6" w14:textId="3CB6676F" w:rsidR="005E00B2" w:rsidRDefault="005E00B2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6E8BBA86" wp14:editId="255804A1">
                  <wp:extent cx="2266950" cy="1866900"/>
                  <wp:effectExtent l="0" t="0" r="0" b="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93398" w14:textId="77777777" w:rsidR="005E00B2" w:rsidRPr="00E947C6" w:rsidRDefault="005E00B2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</w:p>
        </w:tc>
      </w:tr>
    </w:tbl>
    <w:p w14:paraId="34655C7B" w14:textId="77777777" w:rsidR="005E00B2" w:rsidRDefault="005E00B2" w:rsidP="005E00B2">
      <w:pPr>
        <w:jc w:val="center"/>
      </w:pPr>
    </w:p>
    <w:p w14:paraId="2F99ADDB" w14:textId="77777777" w:rsidR="005E00B2" w:rsidRDefault="005E00B2" w:rsidP="005E00B2">
      <w:pPr>
        <w:jc w:val="center"/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52"/>
      </w:tblGrid>
      <w:tr w:rsidR="005E00B2" w14:paraId="274967D1" w14:textId="77777777" w:rsidTr="00D3374D">
        <w:trPr>
          <w:trHeight w:val="510"/>
        </w:trPr>
        <w:tc>
          <w:tcPr>
            <w:tcW w:w="10456" w:type="dxa"/>
            <w:gridSpan w:val="2"/>
          </w:tcPr>
          <w:p w14:paraId="35AF75DD" w14:textId="69B00330" w:rsidR="005E00B2" w:rsidRDefault="005E00B2" w:rsidP="005E00B2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Il y a des toilettes spéciales pour les tout petits</w:t>
            </w:r>
            <w:r>
              <w:rPr>
                <w:rFonts w:ascii="Monotype Corsiva" w:hAnsi="Monotype Corsiva"/>
                <w:sz w:val="32"/>
                <w:szCs w:val="32"/>
              </w:rPr>
              <w:t> :</w:t>
            </w:r>
          </w:p>
        </w:tc>
      </w:tr>
      <w:tr w:rsidR="005E00B2" w14:paraId="50CE383E" w14:textId="77777777" w:rsidTr="00D3374D">
        <w:trPr>
          <w:trHeight w:val="1580"/>
        </w:trPr>
        <w:tc>
          <w:tcPr>
            <w:tcW w:w="5228" w:type="dxa"/>
            <w:vAlign w:val="center"/>
          </w:tcPr>
          <w:p w14:paraId="4620902C" w14:textId="376DCE7F" w:rsidR="005E00B2" w:rsidRDefault="005E00B2" w:rsidP="00D3374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440064" wp14:editId="2BA2BA5B">
                  <wp:extent cx="3170021" cy="2374900"/>
                  <wp:effectExtent l="0" t="0" r="0" b="635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-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087" cy="237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7BA41" w14:textId="77777777" w:rsidR="005E00B2" w:rsidRPr="00F14B97" w:rsidRDefault="005E00B2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</w:p>
        </w:tc>
        <w:tc>
          <w:tcPr>
            <w:tcW w:w="5228" w:type="dxa"/>
            <w:vAlign w:val="center"/>
          </w:tcPr>
          <w:p w14:paraId="5CC13A62" w14:textId="118905B0" w:rsidR="005E00B2" w:rsidRDefault="0050351E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  <w:r>
              <w:rPr>
                <w:rFonts w:ascii="Monotype Corsiva" w:hAnsi="Monotype Corsiva"/>
                <w:noProof/>
                <w:sz w:val="8"/>
                <w:szCs w:val="8"/>
              </w:rPr>
              <w:drawing>
                <wp:inline distT="0" distB="0" distL="0" distR="0" wp14:anchorId="47CFB845" wp14:editId="3D88A233">
                  <wp:extent cx="3153069" cy="2362200"/>
                  <wp:effectExtent l="19050" t="19050" r="28575" b="1905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305" cy="236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9BB95" w14:textId="77777777" w:rsidR="005E00B2" w:rsidRPr="00E947C6" w:rsidRDefault="005E00B2" w:rsidP="00D3374D">
            <w:pPr>
              <w:jc w:val="center"/>
              <w:rPr>
                <w:rFonts w:ascii="Monotype Corsiva" w:hAnsi="Monotype Corsiva"/>
                <w:sz w:val="8"/>
                <w:szCs w:val="8"/>
              </w:rPr>
            </w:pPr>
          </w:p>
        </w:tc>
      </w:tr>
    </w:tbl>
    <w:p w14:paraId="46F34465" w14:textId="56E0CC6B" w:rsidR="00F14B97" w:rsidRDefault="00F14B97" w:rsidP="000F06D7">
      <w:pPr>
        <w:jc w:val="center"/>
      </w:pPr>
    </w:p>
    <w:p w14:paraId="090EFB6B" w14:textId="1ECFE37B" w:rsidR="0050351E" w:rsidRDefault="0050351E" w:rsidP="000F06D7">
      <w:pPr>
        <w:jc w:val="center"/>
      </w:pPr>
    </w:p>
    <w:p w14:paraId="2856B496" w14:textId="5AFAC49D" w:rsidR="0050351E" w:rsidRDefault="0050351E" w:rsidP="000F06D7">
      <w:pPr>
        <w:jc w:val="center"/>
      </w:pPr>
    </w:p>
    <w:p w14:paraId="61558FED" w14:textId="2A7F6F96" w:rsidR="0050351E" w:rsidRDefault="0050351E" w:rsidP="000F06D7">
      <w:pPr>
        <w:jc w:val="center"/>
      </w:pPr>
    </w:p>
    <w:p w14:paraId="75E883F6" w14:textId="741B7697" w:rsidR="0050351E" w:rsidRDefault="0050351E" w:rsidP="000F06D7">
      <w:pPr>
        <w:jc w:val="center"/>
      </w:pPr>
    </w:p>
    <w:p w14:paraId="5CA1735E" w14:textId="77777777" w:rsidR="0050351E" w:rsidRDefault="0050351E" w:rsidP="000F06D7">
      <w:pPr>
        <w:jc w:val="center"/>
      </w:pPr>
    </w:p>
    <w:p w14:paraId="276BEB9E" w14:textId="77777777" w:rsidR="0050351E" w:rsidRDefault="0050351E" w:rsidP="0050351E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Puis c’est « l’heure des mamans ou des papas » qui viennent te chercher.</w:t>
      </w:r>
    </w:p>
    <w:p w14:paraId="723AC138" w14:textId="77777777" w:rsidR="0050351E" w:rsidRDefault="0050351E" w:rsidP="0050351E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La maîtresse n’oublie jamais d’ouvrir le portail car c’est l’heure de rentrer à la maison.</w:t>
      </w:r>
    </w:p>
    <w:p w14:paraId="531383B8" w14:textId="77777777" w:rsidR="0050351E" w:rsidRDefault="0050351E" w:rsidP="0050351E">
      <w:pPr>
        <w:jc w:val="center"/>
        <w:rPr>
          <w:rFonts w:ascii="Monotype Corsiva" w:hAnsi="Monotype Corsiva"/>
          <w:sz w:val="32"/>
          <w:szCs w:val="32"/>
        </w:rPr>
      </w:pPr>
    </w:p>
    <w:p w14:paraId="2EB105C8" w14:textId="664B47E6" w:rsidR="0050351E" w:rsidRDefault="0050351E" w:rsidP="0050351E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Le soir</w:t>
      </w:r>
      <w:r>
        <w:rPr>
          <w:rFonts w:ascii="Monotype Corsiva" w:hAnsi="Monotype Corsiva"/>
          <w:sz w:val="32"/>
          <w:szCs w:val="32"/>
        </w:rPr>
        <w:t>,</w:t>
      </w:r>
      <w:r>
        <w:rPr>
          <w:rFonts w:ascii="Monotype Corsiva" w:hAnsi="Monotype Corsiva"/>
          <w:sz w:val="32"/>
          <w:szCs w:val="32"/>
        </w:rPr>
        <w:t xml:space="preserve"> il faudra te coucher de bonne heure car le lendemain tu retourneras à l’école où tous tes nouveaux amis t’attendront.</w:t>
      </w:r>
    </w:p>
    <w:p w14:paraId="2C28770D" w14:textId="77777777" w:rsidR="0050351E" w:rsidRDefault="0050351E" w:rsidP="000F06D7">
      <w:pPr>
        <w:jc w:val="center"/>
      </w:pPr>
    </w:p>
    <w:p w14:paraId="75D296A3" w14:textId="2AE9EC51" w:rsidR="00F14B97" w:rsidRDefault="00F14B97" w:rsidP="000F06D7">
      <w:pPr>
        <w:jc w:val="center"/>
      </w:pPr>
    </w:p>
    <w:p w14:paraId="6B1BB810" w14:textId="38D3C85F" w:rsidR="00F14B97" w:rsidRDefault="00F14B97" w:rsidP="000F06D7">
      <w:pPr>
        <w:jc w:val="center"/>
      </w:pPr>
    </w:p>
    <w:p w14:paraId="2FBABB94" w14:textId="29BAF927" w:rsidR="0050351E" w:rsidRDefault="0050351E" w:rsidP="000F06D7">
      <w:pPr>
        <w:jc w:val="center"/>
      </w:pPr>
    </w:p>
    <w:p w14:paraId="04F52596" w14:textId="4BAFABDB" w:rsidR="0050351E" w:rsidRDefault="0050351E" w:rsidP="000F06D7">
      <w:pPr>
        <w:jc w:val="center"/>
      </w:pPr>
    </w:p>
    <w:p w14:paraId="10F53482" w14:textId="3C0757C4" w:rsidR="0050351E" w:rsidRDefault="0050351E" w:rsidP="00E87D88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lastRenderedPageBreak/>
        <w:t>Colle ici la photo de la ou des personnes qui viendront te chercher à l’école</w:t>
      </w:r>
      <w:r>
        <w:rPr>
          <w:rFonts w:ascii="Monotype Corsiva" w:hAnsi="Monotype Corsiva"/>
          <w:sz w:val="32"/>
          <w:szCs w:val="32"/>
        </w:rPr>
        <w:t> :</w:t>
      </w:r>
    </w:p>
    <w:p w14:paraId="00BEC9DB" w14:textId="29E5C79F" w:rsidR="0050351E" w:rsidRDefault="00E87D88" w:rsidP="0050351E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27EA49" wp14:editId="67C96983">
                <wp:simplePos x="0" y="0"/>
                <wp:positionH relativeFrom="margin">
                  <wp:align>left</wp:align>
                </wp:positionH>
                <wp:positionV relativeFrom="paragraph">
                  <wp:posOffset>64135</wp:posOffset>
                </wp:positionV>
                <wp:extent cx="6686550" cy="2082800"/>
                <wp:effectExtent l="0" t="0" r="57150" b="12700"/>
                <wp:wrapNone/>
                <wp:docPr id="211" name="Rectangle : carré corné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2082800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DE7C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11" o:spid="_x0000_s1026" type="#_x0000_t65" style="position:absolute;margin-left:0;margin-top:5.05pt;width:526.5pt;height:164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" adj="18000" filled="f" strokecolor="black [3213]" strokeweight="1pt">
                <v:stroke joinstyle="miter"/>
                <w10:wrap anchorx="margin"/>
              </v:shape>
            </w:pict>
          </mc:Fallback>
        </mc:AlternateContent>
      </w:r>
    </w:p>
    <w:p w14:paraId="2401E762" w14:textId="781667BD" w:rsidR="0050351E" w:rsidRDefault="0050351E" w:rsidP="0050351E">
      <w:pPr>
        <w:rPr>
          <w:rFonts w:ascii="Monotype Corsiva" w:hAnsi="Monotype Corsiva"/>
          <w:sz w:val="32"/>
          <w:szCs w:val="32"/>
        </w:rPr>
      </w:pPr>
    </w:p>
    <w:p w14:paraId="12DEE928" w14:textId="77777777" w:rsidR="00E87D88" w:rsidRDefault="00E87D88" w:rsidP="00E87D88">
      <w:pPr>
        <w:jc w:val="center"/>
        <w:rPr>
          <w:rFonts w:ascii="Monotype Corsiva" w:hAnsi="Monotype Corsiva"/>
          <w:sz w:val="32"/>
          <w:szCs w:val="32"/>
        </w:rPr>
      </w:pPr>
    </w:p>
    <w:p w14:paraId="713F5A0B" w14:textId="77777777" w:rsidR="00E87D88" w:rsidRDefault="00E87D88" w:rsidP="00E87D88">
      <w:pPr>
        <w:jc w:val="center"/>
        <w:rPr>
          <w:rFonts w:ascii="Monotype Corsiva" w:hAnsi="Monotype Corsiva"/>
          <w:sz w:val="32"/>
          <w:szCs w:val="32"/>
        </w:rPr>
      </w:pPr>
    </w:p>
    <w:p w14:paraId="6F7FED9F" w14:textId="77777777" w:rsidR="00E87D88" w:rsidRDefault="00E87D88" w:rsidP="00E87D88">
      <w:pPr>
        <w:jc w:val="center"/>
        <w:rPr>
          <w:rFonts w:ascii="Monotype Corsiva" w:hAnsi="Monotype Corsiva"/>
          <w:sz w:val="32"/>
          <w:szCs w:val="32"/>
        </w:rPr>
      </w:pPr>
    </w:p>
    <w:p w14:paraId="3FD5AB79" w14:textId="77777777" w:rsidR="00E87D88" w:rsidRDefault="00E87D88" w:rsidP="00E87D88">
      <w:pPr>
        <w:jc w:val="center"/>
        <w:rPr>
          <w:rFonts w:ascii="Monotype Corsiva" w:hAnsi="Monotype Corsiva"/>
          <w:sz w:val="32"/>
          <w:szCs w:val="32"/>
        </w:rPr>
      </w:pPr>
    </w:p>
    <w:p w14:paraId="036E61BD" w14:textId="77777777" w:rsidR="00E87D88" w:rsidRDefault="00E87D88" w:rsidP="00E87D88">
      <w:pPr>
        <w:jc w:val="center"/>
        <w:rPr>
          <w:rFonts w:ascii="Monotype Corsiva" w:hAnsi="Monotype Corsiva"/>
          <w:sz w:val="32"/>
          <w:szCs w:val="32"/>
        </w:rPr>
      </w:pPr>
    </w:p>
    <w:p w14:paraId="2015C802" w14:textId="77777777" w:rsidR="00E87D88" w:rsidRDefault="00E87D88" w:rsidP="00E87D88">
      <w:pPr>
        <w:jc w:val="center"/>
        <w:rPr>
          <w:rFonts w:ascii="Monotype Corsiva" w:hAnsi="Monotype Corsiva"/>
          <w:sz w:val="32"/>
          <w:szCs w:val="32"/>
        </w:rPr>
      </w:pPr>
    </w:p>
    <w:p w14:paraId="5EFC319B" w14:textId="3282014C" w:rsidR="00E87D88" w:rsidRDefault="00E87D88" w:rsidP="00E87D88">
      <w:pPr>
        <w:jc w:val="center"/>
        <w:rPr>
          <w:rFonts w:ascii="Monotype Corsiva" w:hAnsi="Monotype Corsiva"/>
          <w:sz w:val="32"/>
          <w:szCs w:val="32"/>
        </w:rPr>
      </w:pPr>
    </w:p>
    <w:p w14:paraId="40788DF0" w14:textId="77777777" w:rsidR="00E87D88" w:rsidRDefault="00E87D88" w:rsidP="00E87D88">
      <w:pPr>
        <w:jc w:val="center"/>
        <w:rPr>
          <w:rFonts w:ascii="Monotype Corsiva" w:hAnsi="Monotype Corsiva"/>
          <w:sz w:val="32"/>
          <w:szCs w:val="32"/>
        </w:rPr>
      </w:pPr>
    </w:p>
    <w:p w14:paraId="68B158CC" w14:textId="77777777" w:rsidR="00E87D88" w:rsidRDefault="00E87D88" w:rsidP="00E87D88">
      <w:pPr>
        <w:jc w:val="center"/>
        <w:rPr>
          <w:rFonts w:ascii="Monotype Corsiva" w:hAnsi="Monotype Corsiva"/>
          <w:sz w:val="32"/>
          <w:szCs w:val="32"/>
        </w:rPr>
      </w:pPr>
    </w:p>
    <w:p w14:paraId="0FB5FF3F" w14:textId="5D908BEE" w:rsidR="0050351E" w:rsidRDefault="0050351E" w:rsidP="00E87D88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Colle ici une photo de toi et ta famille</w:t>
      </w:r>
      <w:r>
        <w:rPr>
          <w:rFonts w:ascii="Monotype Corsiva" w:hAnsi="Monotype Corsiva"/>
          <w:sz w:val="32"/>
          <w:szCs w:val="32"/>
        </w:rPr>
        <w:t> :</w:t>
      </w:r>
    </w:p>
    <w:p w14:paraId="08871A37" w14:textId="461B8103" w:rsidR="0050351E" w:rsidRDefault="00E87D88" w:rsidP="0050351E">
      <w:pPr>
        <w:rPr>
          <w:rFonts w:ascii="Monotype Corsiva" w:hAnsi="Monotype Corsiv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8C6FF3" wp14:editId="3C374356">
                <wp:simplePos x="0" y="0"/>
                <wp:positionH relativeFrom="margin">
                  <wp:posOffset>895350</wp:posOffset>
                </wp:positionH>
                <wp:positionV relativeFrom="paragraph">
                  <wp:posOffset>57785</wp:posOffset>
                </wp:positionV>
                <wp:extent cx="4965700" cy="2857500"/>
                <wp:effectExtent l="0" t="0" r="25400" b="19050"/>
                <wp:wrapNone/>
                <wp:docPr id="213" name="Rectangle : en biseau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0" cy="2857500"/>
                        </a:xfrm>
                        <a:prstGeom prst="bevel">
                          <a:avLst>
                            <a:gd name="adj" fmla="val 397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F0C0" id="Rectangle : en biseau 213" o:spid="_x0000_s1026" type="#_x0000_t84" style="position:absolute;margin-left:70.5pt;margin-top:4.55pt;width:391pt;height:2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" adj="858" fillcolor="white [3212]" strokecolor="black [3213]" strokeweight="1pt">
                <w10:wrap anchorx="margin"/>
              </v:shape>
            </w:pict>
          </mc:Fallback>
        </mc:AlternateContent>
      </w:r>
    </w:p>
    <w:p w14:paraId="6341171F" w14:textId="02D12C42" w:rsidR="0050351E" w:rsidRDefault="0050351E" w:rsidP="0050351E">
      <w:pPr>
        <w:rPr>
          <w:rFonts w:ascii="Monotype Corsiva" w:hAnsi="Monotype Corsiva"/>
          <w:sz w:val="32"/>
          <w:szCs w:val="32"/>
        </w:rPr>
      </w:pPr>
    </w:p>
    <w:p w14:paraId="774E98BC" w14:textId="1D465F68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2FC6DD0B" w14:textId="1CEA277E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4A924E34" w14:textId="69CEF662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43CEF11B" w14:textId="78D7B21C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47F10D7E" w14:textId="3F30664B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510FFF4B" w14:textId="78AA06B0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7EE9ACF0" w14:textId="6438CD9A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3D6B3C01" w14:textId="55E9CDED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058DD598" w14:textId="41773265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35FE0D48" w14:textId="288A679B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3CD5E69D" w14:textId="76A8715C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3711BBCD" w14:textId="77777777" w:rsidR="00E87D88" w:rsidRDefault="00E87D88" w:rsidP="0050351E">
      <w:pPr>
        <w:rPr>
          <w:rFonts w:ascii="Monotype Corsiva" w:hAnsi="Monotype Corsiva"/>
          <w:sz w:val="32"/>
          <w:szCs w:val="32"/>
        </w:rPr>
      </w:pPr>
    </w:p>
    <w:p w14:paraId="68C15E8A" w14:textId="1D6F62D8" w:rsidR="0050351E" w:rsidRDefault="0050351E" w:rsidP="00E87D88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Ici tu peux dessiner</w:t>
      </w:r>
      <w:r>
        <w:rPr>
          <w:rFonts w:ascii="Monotype Corsiva" w:hAnsi="Monotype Corsiva"/>
          <w:sz w:val="32"/>
          <w:szCs w:val="32"/>
        </w:rPr>
        <w:t> :</w:t>
      </w:r>
    </w:p>
    <w:p w14:paraId="3D88EEA0" w14:textId="194B2794" w:rsidR="0050351E" w:rsidRDefault="00E87D88" w:rsidP="0050351E">
      <w:pPr>
        <w:rPr>
          <w:rFonts w:ascii="Monotype Corsiva" w:hAnsi="Monotype Corsiv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82AEA5" wp14:editId="6B07E36A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6565900" cy="3295650"/>
                <wp:effectExtent l="19050" t="19050" r="25400" b="19050"/>
                <wp:wrapNone/>
                <wp:docPr id="214" name="Rectangle : coins arrondi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3295650"/>
                        </a:xfrm>
                        <a:prstGeom prst="round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8A3CB" id="Rectangle : coins arrondis 214" o:spid="_x0000_s1026" style="position:absolute;margin-left:465.8pt;margin-top:5.8pt;width:517pt;height:259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" filled="f" strokecolor="black [3213]" strokeweight="3pt">
                <v:stroke linestyle="thickThin" joinstyle="miter"/>
                <w10:wrap anchorx="margin"/>
              </v:roundrect>
            </w:pict>
          </mc:Fallback>
        </mc:AlternateContent>
      </w:r>
    </w:p>
    <w:p w14:paraId="0E96AAA6" w14:textId="5F3F451C" w:rsidR="0050351E" w:rsidRDefault="0050351E" w:rsidP="0050351E">
      <w:pPr>
        <w:rPr>
          <w:rFonts w:ascii="Monotype Corsiva" w:hAnsi="Monotype Corsiva"/>
          <w:sz w:val="32"/>
          <w:szCs w:val="32"/>
        </w:rPr>
      </w:pPr>
    </w:p>
    <w:p w14:paraId="627AF951" w14:textId="55E470FF" w:rsidR="0050351E" w:rsidRDefault="0050351E" w:rsidP="000F06D7">
      <w:pPr>
        <w:jc w:val="center"/>
      </w:pPr>
    </w:p>
    <w:p w14:paraId="1E6E1F91" w14:textId="01BDCEFA" w:rsidR="0050351E" w:rsidRDefault="0050351E" w:rsidP="000F06D7">
      <w:pPr>
        <w:jc w:val="center"/>
      </w:pPr>
    </w:p>
    <w:p w14:paraId="69BA035E" w14:textId="20200FFC" w:rsidR="0050351E" w:rsidRDefault="0050351E" w:rsidP="000F06D7">
      <w:pPr>
        <w:jc w:val="center"/>
      </w:pPr>
    </w:p>
    <w:p w14:paraId="0911F112" w14:textId="1059EDB3" w:rsidR="0050351E" w:rsidRDefault="0050351E" w:rsidP="000F06D7">
      <w:pPr>
        <w:jc w:val="center"/>
      </w:pPr>
    </w:p>
    <w:p w14:paraId="65009B4E" w14:textId="6352F0C7" w:rsidR="0050351E" w:rsidRDefault="0050351E" w:rsidP="000F06D7">
      <w:pPr>
        <w:jc w:val="center"/>
      </w:pPr>
    </w:p>
    <w:p w14:paraId="7FEBDC47" w14:textId="166E95C5" w:rsidR="0050351E" w:rsidRDefault="0050351E" w:rsidP="000F06D7">
      <w:pPr>
        <w:jc w:val="center"/>
      </w:pPr>
    </w:p>
    <w:p w14:paraId="2B74515A" w14:textId="2861B8AC" w:rsidR="0050351E" w:rsidRDefault="0050351E" w:rsidP="000F06D7">
      <w:pPr>
        <w:jc w:val="center"/>
      </w:pPr>
    </w:p>
    <w:p w14:paraId="47F66332" w14:textId="52483E4B" w:rsidR="0050351E" w:rsidRDefault="0050351E" w:rsidP="000F06D7">
      <w:pPr>
        <w:jc w:val="center"/>
      </w:pPr>
    </w:p>
    <w:p w14:paraId="388AA7E0" w14:textId="3A57140B" w:rsidR="0050351E" w:rsidRDefault="0050351E" w:rsidP="000F06D7">
      <w:pPr>
        <w:jc w:val="center"/>
      </w:pPr>
    </w:p>
    <w:p w14:paraId="39A8B167" w14:textId="17AA9A3B" w:rsidR="0050351E" w:rsidRDefault="0050351E" w:rsidP="000F06D7">
      <w:pPr>
        <w:jc w:val="center"/>
      </w:pPr>
    </w:p>
    <w:p w14:paraId="06EB8CCC" w14:textId="15852CE7" w:rsidR="0050351E" w:rsidRDefault="0050351E" w:rsidP="000F06D7">
      <w:pPr>
        <w:jc w:val="center"/>
      </w:pPr>
    </w:p>
    <w:p w14:paraId="311855A3" w14:textId="0D9A1F24" w:rsidR="0050351E" w:rsidRDefault="0050351E" w:rsidP="000F06D7">
      <w:pPr>
        <w:jc w:val="center"/>
      </w:pPr>
    </w:p>
    <w:p w14:paraId="6CA96225" w14:textId="39271CE1" w:rsidR="0050351E" w:rsidRDefault="0050351E" w:rsidP="000F06D7">
      <w:pPr>
        <w:jc w:val="center"/>
      </w:pPr>
    </w:p>
    <w:p w14:paraId="2C8BABE5" w14:textId="054E46F6" w:rsidR="0050351E" w:rsidRDefault="0050351E" w:rsidP="000F06D7">
      <w:pPr>
        <w:jc w:val="center"/>
      </w:pPr>
    </w:p>
    <w:p w14:paraId="7D0C5AFC" w14:textId="77777777" w:rsidR="00E87D88" w:rsidRDefault="00E87D88" w:rsidP="0050351E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55D3C0FD" w14:textId="77777777" w:rsidR="00E87D88" w:rsidRDefault="00E87D88" w:rsidP="0050351E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01AA3F18" w14:textId="77777777" w:rsidR="00E87D88" w:rsidRDefault="00E87D88" w:rsidP="0050351E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7C5E4198" w14:textId="379F9F2C" w:rsidR="0050351E" w:rsidRDefault="0050351E" w:rsidP="0050351E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Quelques recommandations…</w:t>
      </w:r>
    </w:p>
    <w:p w14:paraId="4707531D" w14:textId="77777777" w:rsidR="0050351E" w:rsidRDefault="0050351E" w:rsidP="0050351E">
      <w:pPr>
        <w:jc w:val="both"/>
        <w:rPr>
          <w:rFonts w:ascii="Monotype Corsiva" w:hAnsi="Monotype Corsiva"/>
          <w:b/>
          <w:sz w:val="32"/>
          <w:szCs w:val="32"/>
        </w:rPr>
      </w:pPr>
    </w:p>
    <w:p w14:paraId="7F0C52C7" w14:textId="77777777" w:rsidR="0050351E" w:rsidRDefault="0050351E" w:rsidP="0050351E">
      <w:pPr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  <w:t>En rentrant de l’école, votre enfant a besoin d’un rythme de vie régulier aussi bien dans le déroulement de ses journées, que dans sa fréquentation scolaire et même en ce qui concerne les personnes qui l’accompagnent à l’école.</w:t>
      </w:r>
    </w:p>
    <w:p w14:paraId="16D094EE" w14:textId="77777777" w:rsidR="0050351E" w:rsidRDefault="0050351E" w:rsidP="0050351E">
      <w:pPr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Le matin, dîtes-lui </w:t>
      </w:r>
      <w:r w:rsidRPr="00BE044C">
        <w:rPr>
          <w:rFonts w:ascii="Monotype Corsiva" w:hAnsi="Monotype Corsiva"/>
          <w:b/>
          <w:sz w:val="32"/>
          <w:szCs w:val="32"/>
        </w:rPr>
        <w:t>qui</w:t>
      </w:r>
      <w:r>
        <w:rPr>
          <w:rFonts w:ascii="Monotype Corsiva" w:hAnsi="Monotype Corsiva"/>
          <w:sz w:val="32"/>
          <w:szCs w:val="32"/>
        </w:rPr>
        <w:t xml:space="preserve"> viendra le chercher.</w:t>
      </w:r>
    </w:p>
    <w:p w14:paraId="5AEE3305" w14:textId="77777777" w:rsidR="0050351E" w:rsidRDefault="0050351E" w:rsidP="0050351E">
      <w:pPr>
        <w:jc w:val="both"/>
        <w:rPr>
          <w:rFonts w:ascii="Monotype Corsiva" w:hAnsi="Monotype Corsiva"/>
          <w:sz w:val="32"/>
          <w:szCs w:val="32"/>
        </w:rPr>
      </w:pPr>
    </w:p>
    <w:p w14:paraId="42A1B162" w14:textId="77777777" w:rsidR="0050351E" w:rsidRDefault="0050351E" w:rsidP="0050351E">
      <w:pPr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  <w:t>Prévoyez également pour cette première année une « nounou » de dépannage car les petits malades ne peuvent être acceptés en classe par respect pour les autres enfants et pour leur propre bien-être. L’année de petite section de maternelle est souvent ponctuée de petites maladies infantiles diverses sans gravité mais parfois répétées et subites !</w:t>
      </w:r>
    </w:p>
    <w:p w14:paraId="1DD0F89A" w14:textId="77777777" w:rsidR="0050351E" w:rsidRDefault="0050351E" w:rsidP="0050351E">
      <w:pPr>
        <w:jc w:val="both"/>
        <w:rPr>
          <w:rFonts w:ascii="Monotype Corsiva" w:hAnsi="Monotype Corsiva"/>
          <w:sz w:val="32"/>
          <w:szCs w:val="32"/>
        </w:rPr>
      </w:pPr>
    </w:p>
    <w:p w14:paraId="7E7AC7C8" w14:textId="77777777" w:rsidR="0050351E" w:rsidRDefault="0050351E" w:rsidP="0050351E">
      <w:pPr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  <w:t xml:space="preserve">Votre enfant peut emporter son doudou ou sa tétine. Petit à petit, il apprendra à s’en passer en grandissant tranquillement. </w:t>
      </w:r>
    </w:p>
    <w:p w14:paraId="474F4BF3" w14:textId="77777777" w:rsidR="0050351E" w:rsidRDefault="0050351E" w:rsidP="0050351E">
      <w:pPr>
        <w:jc w:val="both"/>
        <w:rPr>
          <w:rFonts w:ascii="Monotype Corsiva" w:hAnsi="Monotype Corsiva"/>
          <w:sz w:val="32"/>
          <w:szCs w:val="32"/>
        </w:rPr>
      </w:pPr>
    </w:p>
    <w:p w14:paraId="482192B4" w14:textId="15B54D4A" w:rsidR="0050351E" w:rsidRDefault="0050351E" w:rsidP="0050351E">
      <w:pPr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  <w:t xml:space="preserve">Le matin, habillez votre enfant avec des </w:t>
      </w:r>
      <w:r>
        <w:rPr>
          <w:rFonts w:ascii="Monotype Corsiva" w:hAnsi="Monotype Corsiva"/>
          <w:b/>
          <w:sz w:val="32"/>
          <w:szCs w:val="32"/>
        </w:rPr>
        <w:t>vêtements faciles à enfiler</w:t>
      </w:r>
      <w:r>
        <w:rPr>
          <w:rFonts w:ascii="Monotype Corsiva" w:hAnsi="Monotype Corsiva"/>
          <w:sz w:val="32"/>
          <w:szCs w:val="32"/>
        </w:rPr>
        <w:t>. Pas de salopette ni de ceinture ! Préférez les chaussures à « scratch » plutôt qu’à lacets</w:t>
      </w:r>
      <w:r>
        <w:rPr>
          <w:rFonts w:ascii="Monotype Corsiva" w:hAnsi="Monotype Corsiva"/>
          <w:sz w:val="32"/>
          <w:szCs w:val="32"/>
        </w:rPr>
        <w:t>.</w:t>
      </w:r>
    </w:p>
    <w:p w14:paraId="4B05CCAC" w14:textId="77777777" w:rsidR="0050351E" w:rsidRDefault="0050351E" w:rsidP="0050351E">
      <w:pPr>
        <w:jc w:val="both"/>
        <w:rPr>
          <w:rFonts w:ascii="Monotype Corsiva" w:hAnsi="Monotype Corsiva"/>
          <w:sz w:val="32"/>
          <w:szCs w:val="32"/>
        </w:rPr>
      </w:pPr>
    </w:p>
    <w:p w14:paraId="3889AEB0" w14:textId="15F75AF8" w:rsidR="0050351E" w:rsidRDefault="0050351E" w:rsidP="0050351E">
      <w:pPr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  <w:t xml:space="preserve">Vous devez marquer </w:t>
      </w:r>
      <w:r w:rsidRPr="00EB5CC0">
        <w:rPr>
          <w:rFonts w:ascii="Monotype Corsiva" w:hAnsi="Monotype Corsiva"/>
          <w:b/>
          <w:sz w:val="32"/>
          <w:szCs w:val="32"/>
        </w:rPr>
        <w:t xml:space="preserve">le nom sur </w:t>
      </w:r>
      <w:r w:rsidRPr="00EB5CC0">
        <w:rPr>
          <w:rFonts w:ascii="Monotype Corsiva" w:hAnsi="Monotype Corsiva"/>
          <w:b/>
          <w:sz w:val="32"/>
          <w:szCs w:val="32"/>
          <w:u w:val="single"/>
        </w:rPr>
        <w:t xml:space="preserve">tous </w:t>
      </w:r>
      <w:r w:rsidRPr="00EB5CC0">
        <w:rPr>
          <w:rFonts w:ascii="Monotype Corsiva" w:hAnsi="Monotype Corsiva"/>
          <w:b/>
          <w:sz w:val="32"/>
          <w:szCs w:val="32"/>
        </w:rPr>
        <w:t>les vêtements et chaussures</w:t>
      </w:r>
      <w:r>
        <w:rPr>
          <w:rFonts w:ascii="Monotype Corsiva" w:hAnsi="Monotype Corsiva"/>
          <w:b/>
          <w:sz w:val="32"/>
          <w:szCs w:val="32"/>
        </w:rPr>
        <w:t xml:space="preserve"> </w:t>
      </w:r>
      <w:r w:rsidRPr="00EB5CC0">
        <w:rPr>
          <w:rFonts w:ascii="Monotype Corsiva" w:hAnsi="Monotype Corsiva"/>
          <w:sz w:val="32"/>
          <w:szCs w:val="32"/>
        </w:rPr>
        <w:t>de</w:t>
      </w:r>
      <w:r>
        <w:rPr>
          <w:rFonts w:ascii="Monotype Corsiva" w:hAnsi="Monotype Corsiva"/>
          <w:sz w:val="32"/>
          <w:szCs w:val="32"/>
        </w:rPr>
        <w:t xml:space="preserve"> votre enfant car beaucoup d’entre eux ne savent pas reconnaître leurs propres affaires, surtout si elles sont neuves</w:t>
      </w:r>
      <w:r>
        <w:rPr>
          <w:rFonts w:ascii="Monotype Corsiva" w:hAnsi="Monotype Corsiva"/>
          <w:sz w:val="32"/>
          <w:szCs w:val="32"/>
        </w:rPr>
        <w:t>.</w:t>
      </w:r>
    </w:p>
    <w:p w14:paraId="14FF655D" w14:textId="77777777" w:rsidR="0050351E" w:rsidRDefault="0050351E" w:rsidP="0050351E">
      <w:pPr>
        <w:jc w:val="both"/>
        <w:rPr>
          <w:rFonts w:ascii="Monotype Corsiva" w:hAnsi="Monotype Corsiva"/>
          <w:sz w:val="32"/>
          <w:szCs w:val="32"/>
        </w:rPr>
      </w:pPr>
    </w:p>
    <w:p w14:paraId="24E068F1" w14:textId="77777777" w:rsidR="0050351E" w:rsidRDefault="0050351E" w:rsidP="0050351E">
      <w:pPr>
        <w:jc w:val="both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  <w:t>Merci de lire et de regarder régulièrement cet album avec votre enfant ;</w:t>
      </w:r>
      <w:r>
        <w:rPr>
          <w:rFonts w:ascii="Monotype Corsiva" w:hAnsi="Monotype Corsiva"/>
          <w:b/>
          <w:sz w:val="32"/>
          <w:szCs w:val="32"/>
        </w:rPr>
        <w:t xml:space="preserve"> de penser à le lui faire apporter à l’école le jour de la rentrée.</w:t>
      </w:r>
    </w:p>
    <w:p w14:paraId="5026BC51" w14:textId="5E0B7021" w:rsidR="0050351E" w:rsidRDefault="0050351E" w:rsidP="0050351E">
      <w:pPr>
        <w:jc w:val="both"/>
        <w:rPr>
          <w:rFonts w:ascii="Monotype Corsiva" w:hAnsi="Monotype Corsiva"/>
          <w:b/>
          <w:sz w:val="32"/>
          <w:szCs w:val="32"/>
        </w:rPr>
      </w:pPr>
    </w:p>
    <w:p w14:paraId="77D9821E" w14:textId="77777777" w:rsidR="00E87D88" w:rsidRDefault="00E87D88" w:rsidP="0050351E">
      <w:pPr>
        <w:jc w:val="both"/>
        <w:rPr>
          <w:rFonts w:ascii="Monotype Corsiva" w:hAnsi="Monotype Corsiva"/>
          <w:b/>
          <w:sz w:val="32"/>
          <w:szCs w:val="32"/>
        </w:rPr>
      </w:pPr>
    </w:p>
    <w:p w14:paraId="795DE12E" w14:textId="77777777" w:rsidR="0050351E" w:rsidRDefault="0050351E" w:rsidP="0050351E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Bonnes vacances</w:t>
      </w:r>
    </w:p>
    <w:p w14:paraId="5ABEA63D" w14:textId="77777777" w:rsidR="0050351E" w:rsidRDefault="0050351E" w:rsidP="0050351E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1174FCBC" w14:textId="77777777" w:rsidR="0050351E" w:rsidRDefault="0050351E" w:rsidP="0050351E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7913564D" w14:textId="2087C22A" w:rsidR="0050351E" w:rsidRPr="00EB5CC0" w:rsidRDefault="0050351E" w:rsidP="0050351E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Les</w:t>
      </w:r>
      <w:r>
        <w:rPr>
          <w:rFonts w:ascii="Monotype Corsiva" w:hAnsi="Monotype Corsiva"/>
          <w:b/>
          <w:sz w:val="32"/>
          <w:szCs w:val="32"/>
        </w:rPr>
        <w:t xml:space="preserve"> enseignantes</w:t>
      </w:r>
    </w:p>
    <w:p w14:paraId="3EFFF4C7" w14:textId="77777777" w:rsidR="0050351E" w:rsidRDefault="0050351E" w:rsidP="000F06D7">
      <w:pPr>
        <w:jc w:val="center"/>
      </w:pPr>
    </w:p>
    <w:sectPr w:rsidR="0050351E" w:rsidSect="000F06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6D7"/>
    <w:rsid w:val="00096908"/>
    <w:rsid w:val="000F06D7"/>
    <w:rsid w:val="002F27DC"/>
    <w:rsid w:val="0050351E"/>
    <w:rsid w:val="005E00B2"/>
    <w:rsid w:val="00662129"/>
    <w:rsid w:val="00774572"/>
    <w:rsid w:val="00AF5A4E"/>
    <w:rsid w:val="00CD2943"/>
    <w:rsid w:val="00E87D88"/>
    <w:rsid w:val="00E947C6"/>
    <w:rsid w:val="00F1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D16E0C"/>
  <w15:chartTrackingRefBased/>
  <w15:docId w15:val="{7A3FD7CB-643B-46DD-826C-D8677B768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2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https://www.boutique-des-marionnettes.com/images/the-puppet-company-marionnette-chaussette-gloria-lunette-pc007015.jpg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465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</dc:creator>
  <cp:keywords/>
  <dc:description/>
  <cp:lastModifiedBy>Florence</cp:lastModifiedBy>
  <cp:revision>1</cp:revision>
  <dcterms:created xsi:type="dcterms:W3CDTF">2022-05-31T08:04:00Z</dcterms:created>
  <dcterms:modified xsi:type="dcterms:W3CDTF">2022-05-31T08:56:00Z</dcterms:modified>
</cp:coreProperties>
</file>