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AC57E4" w:rsidP="00335BEF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t>SEPTEMBRE</w:t>
            </w:r>
            <w:r w:rsidR="00335BEF">
              <w:rPr>
                <w:rFonts w:ascii="Arial" w:hAnsi="Arial" w:cs="Arial"/>
                <w:b/>
                <w:caps/>
                <w:sz w:val="56"/>
                <w:szCs w:val="56"/>
              </w:rPr>
              <w:t xml:space="preserve"> 2017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E14AC1" w:rsidRPr="005C32E7" w:rsidTr="00B0205D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7C121A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AC57E4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C121A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7C121A"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7C121A"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14AC1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14AC1" w:rsidRPr="005C32E7" w:rsidTr="00B0205D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14AC1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14AC1" w:rsidRPr="005C32E7" w:rsidTr="00B0205D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14AC1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14AC1" w:rsidRPr="005C32E7" w:rsidTr="00B0205D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14AC1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335BEF" w:rsidRPr="005C32E7" w:rsidTr="00B0205D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35BEF" w:rsidRPr="00E14AC1" w:rsidRDefault="00335BEF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35BEF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35BEF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35BEF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335BEF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335BEF" w:rsidRPr="00F073FA" w:rsidRDefault="00335BEF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14AC1" w:rsidRPr="005C32E7" w:rsidTr="00B0205D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E14AC1" w:rsidRPr="005C32E7" w:rsidTr="00B0205D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E14AC1" w:rsidRPr="00E14AC1" w:rsidRDefault="00E14AC1" w:rsidP="00E14A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AC1" w:rsidRPr="00F073FA" w:rsidRDefault="00E14AC1" w:rsidP="00E14A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7221B8" w:rsidRDefault="007221B8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832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OCTOBRE 2017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7C121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AC57E4"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AC57E4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vAlign w:val="center"/>
          </w:tcPr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Default="00AC57E4" w:rsidP="00AC57E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</w:tr>
      <w:tr w:rsidR="007C121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7C121A" w:rsidP="00AC57E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AC57E4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vAlign w:val="center"/>
          </w:tcPr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Default="002C70A8" w:rsidP="002C70A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</w:tr>
      <w:tr w:rsidR="007C121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AC57E4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7C121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C121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AC57E4"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121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C121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 w:rsidR="00AC57E4"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  <w:r w:rsidR="00AC57E4"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C121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7C121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E14AC1" w:rsidRDefault="00AC57E4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7C121A" w:rsidRPr="00E14AC1" w:rsidRDefault="007C121A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OCTOBRE</w:t>
            </w:r>
          </w:p>
          <w:p w:rsidR="00AC57E4" w:rsidRPr="00E14AC1" w:rsidRDefault="00AC57E4" w:rsidP="00AC57E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7C121A" w:rsidRPr="00F073FA" w:rsidRDefault="00AC57E4" w:rsidP="00AC57E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7C121A" w:rsidRPr="00F073FA" w:rsidRDefault="007C121A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335BEF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NOVEMBRE 2017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AC57E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2C70A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2C70A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NOVEMBRE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DECEMBRE 2017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2C70A8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70A8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C70A8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70A8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C70A8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70A8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C70A8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70A8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C70A8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C70A8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2C70A8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8" w:type="dxa"/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C64964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DECEMBRE</w:t>
            </w:r>
          </w:p>
          <w:p w:rsidR="002C70A8" w:rsidRPr="00E14AC1" w:rsidRDefault="002C70A8" w:rsidP="002C70A8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2C70A8" w:rsidRPr="00F073FA" w:rsidRDefault="002C70A8" w:rsidP="002C70A8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2017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C70A8" w:rsidRPr="00F073FA" w:rsidRDefault="002C70A8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JANVIER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B438B3" w:rsidRPr="00E14AC1" w:rsidRDefault="00B438B3" w:rsidP="005C7EBD">
            <w:pPr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JANVIER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FEVRIER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B438B3" w:rsidRPr="00E14AC1" w:rsidRDefault="00B438B3" w:rsidP="005C7EBD">
            <w:pPr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FEVRIER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MARS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B438B3" w:rsidRPr="00E14AC1" w:rsidRDefault="00B438B3" w:rsidP="005C7EBD">
            <w:pPr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MARS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C64964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AVRIL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F220C1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0C1" w:rsidRPr="00F073FA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</w:tr>
      <w:tr w:rsidR="00F220C1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0C1" w:rsidRPr="00F073FA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F220C1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F220C1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0C1" w:rsidRPr="00F073FA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0C1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F220C1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0C1" w:rsidRPr="00F073FA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0C1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F220C1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0C1" w:rsidRPr="00F073FA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F220C1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0C1" w:rsidRPr="00F073FA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F220C1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F220C1" w:rsidRPr="00E14AC1" w:rsidRDefault="00F220C1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AVRIL</w:t>
            </w:r>
          </w:p>
          <w:p w:rsidR="00F220C1" w:rsidRPr="00E14AC1" w:rsidRDefault="00F220C1" w:rsidP="00F220C1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F220C1" w:rsidRPr="00F073FA" w:rsidRDefault="00F220C1" w:rsidP="00F220C1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F220C1" w:rsidRPr="00F073FA" w:rsidRDefault="00F220C1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MAI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JUIN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JUIN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335BEF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JUILLET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C90130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Default="00C90130" w:rsidP="00C90130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C90130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JUILLET</w:t>
            </w:r>
          </w:p>
          <w:p w:rsidR="00C90130" w:rsidRPr="00E14AC1" w:rsidRDefault="00C90130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90130" w:rsidRPr="00F073FA" w:rsidRDefault="00C90130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A8604A" w:rsidP="00E14AC1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AOU</w:t>
            </w:r>
            <w:bookmarkStart w:id="0" w:name="_GoBack"/>
            <w:bookmarkEnd w:id="0"/>
            <w:r w:rsidR="00335BEF">
              <w:rPr>
                <w:rFonts w:ascii="Arial" w:hAnsi="Arial" w:cs="Arial"/>
                <w:b/>
                <w:caps/>
                <w:sz w:val="56"/>
                <w:szCs w:val="56"/>
              </w:rPr>
              <w:t>T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0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B438B3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AOUT</w:t>
            </w:r>
          </w:p>
          <w:p w:rsidR="00B438B3" w:rsidRPr="00E14AC1" w:rsidRDefault="00B438B3" w:rsidP="005C7EBD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B438B3" w:rsidRPr="00F073FA" w:rsidRDefault="00B438B3" w:rsidP="005C7EBD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8B3" w:rsidRPr="00F073FA" w:rsidRDefault="00B438B3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 w:rsidP="00335BEF"/>
    <w:tbl>
      <w:tblPr>
        <w:tblW w:w="5953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3"/>
      </w:tblGrid>
      <w:tr w:rsidR="00335BEF" w:rsidTr="00A8604A">
        <w:trPr>
          <w:trHeight w:val="791"/>
        </w:trPr>
        <w:tc>
          <w:tcPr>
            <w:tcW w:w="59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35BEF" w:rsidRPr="00D91EAA" w:rsidRDefault="008F206A" w:rsidP="00335BEF">
            <w:pPr>
              <w:jc w:val="center"/>
              <w:rPr>
                <w:rFonts w:ascii="Arial" w:hAnsi="Arial" w:cs="Arial"/>
                <w:b/>
                <w:caps/>
                <w:sz w:val="56"/>
                <w:szCs w:val="56"/>
              </w:rPr>
            </w:pPr>
            <w:r>
              <w:rPr>
                <w:rFonts w:ascii="Arial" w:hAnsi="Arial" w:cs="Arial"/>
                <w:b/>
                <w:caps/>
                <w:sz w:val="56"/>
                <w:szCs w:val="56"/>
              </w:rPr>
              <w:lastRenderedPageBreak/>
              <w:t>SEPTEMBRE</w:t>
            </w:r>
            <w:r w:rsidR="00335BEF">
              <w:rPr>
                <w:rFonts w:ascii="Arial" w:hAnsi="Arial" w:cs="Arial"/>
                <w:b/>
                <w:caps/>
                <w:sz w:val="56"/>
                <w:szCs w:val="56"/>
              </w:rPr>
              <w:t xml:space="preserve"> 2018</w:t>
            </w:r>
          </w:p>
        </w:tc>
      </w:tr>
    </w:tbl>
    <w:p w:rsidR="00335BEF" w:rsidRDefault="00335BEF" w:rsidP="00335BEF"/>
    <w:tbl>
      <w:tblPr>
        <w:tblW w:w="1063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748"/>
        <w:gridCol w:w="1798"/>
        <w:gridCol w:w="1796"/>
        <w:gridCol w:w="1796"/>
        <w:gridCol w:w="1796"/>
        <w:gridCol w:w="1699"/>
      </w:tblGrid>
      <w:tr w:rsidR="008F206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BC5A0C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10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17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LUNDI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24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206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F206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11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18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MARDI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25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206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F206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5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12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19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MERCREDI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26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206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F206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6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13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20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JEUDI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27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206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F206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</w:p>
        </w:tc>
        <w:tc>
          <w:tcPr>
            <w:tcW w:w="179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7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52"/>
                <w:szCs w:val="52"/>
              </w:rPr>
              <w:t>1</w:t>
            </w:r>
            <w:r>
              <w:rPr>
                <w:rFonts w:ascii="Arial" w:hAnsi="Arial" w:cs="Arial"/>
                <w:b/>
                <w:sz w:val="52"/>
                <w:szCs w:val="52"/>
              </w:rPr>
              <w:t>4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21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VENDREDI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28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F206A" w:rsidRPr="005C32E7" w:rsidTr="00B438B3">
        <w:trPr>
          <w:cantSplit/>
          <w:trHeight w:val="2035"/>
          <w:jc w:val="center"/>
        </w:trPr>
        <w:tc>
          <w:tcPr>
            <w:tcW w:w="1748" w:type="dxa"/>
            <w:tcBorders>
              <w:top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tcBorders>
              <w:top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8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15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22</w:t>
            </w:r>
          </w:p>
          <w:p w:rsidR="008F206A" w:rsidRPr="008F206A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SAMEDI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29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8F206A" w:rsidRPr="005C32E7" w:rsidTr="00B438B3">
        <w:trPr>
          <w:cantSplit/>
          <w:trHeight w:val="2035"/>
          <w:jc w:val="center"/>
        </w:trPr>
        <w:tc>
          <w:tcPr>
            <w:tcW w:w="1748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sz w:val="18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8" w:type="dxa"/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9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16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23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DIMANCHE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30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BC5A0C" w:rsidRPr="00E14AC1" w:rsidRDefault="00BC5A0C" w:rsidP="00BC5A0C">
            <w:pPr>
              <w:jc w:val="center"/>
              <w:rPr>
                <w:rFonts w:ascii="Arial" w:hAnsi="Arial" w:cs="Arial"/>
                <w:b/>
                <w:sz w:val="18"/>
                <w:szCs w:val="52"/>
              </w:rPr>
            </w:pPr>
            <w:r>
              <w:rPr>
                <w:rFonts w:ascii="Arial" w:hAnsi="Arial" w:cs="Arial"/>
                <w:b/>
                <w:sz w:val="18"/>
                <w:szCs w:val="52"/>
              </w:rPr>
              <w:t>SEPTEMBRE</w:t>
            </w:r>
          </w:p>
          <w:p w:rsidR="008F206A" w:rsidRPr="00E14AC1" w:rsidRDefault="008F206A" w:rsidP="008F206A">
            <w:pPr>
              <w:jc w:val="center"/>
              <w:rPr>
                <w:rFonts w:ascii="Arial" w:hAnsi="Arial" w:cs="Arial"/>
                <w:b/>
                <w:sz w:val="20"/>
                <w:szCs w:val="52"/>
              </w:rPr>
            </w:pPr>
          </w:p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E14AC1">
              <w:rPr>
                <w:rFonts w:ascii="Arial" w:hAnsi="Arial" w:cs="Arial"/>
                <w:b/>
                <w:sz w:val="18"/>
                <w:szCs w:val="52"/>
              </w:rPr>
              <w:t>201</w:t>
            </w:r>
            <w:r>
              <w:rPr>
                <w:rFonts w:ascii="Arial" w:hAnsi="Arial" w:cs="Arial"/>
                <w:b/>
                <w:sz w:val="18"/>
                <w:szCs w:val="52"/>
              </w:rPr>
              <w:t>8</w:t>
            </w:r>
          </w:p>
        </w:tc>
        <w:tc>
          <w:tcPr>
            <w:tcW w:w="169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8F206A" w:rsidRPr="00F073FA" w:rsidRDefault="008F206A" w:rsidP="008F206A">
            <w:pPr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335BEF" w:rsidRDefault="00335BEF"/>
    <w:sectPr w:rsidR="00335BEF" w:rsidSect="00335BEF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EF"/>
    <w:rsid w:val="002C70A8"/>
    <w:rsid w:val="00335BEF"/>
    <w:rsid w:val="00567BA7"/>
    <w:rsid w:val="007221B8"/>
    <w:rsid w:val="007C121A"/>
    <w:rsid w:val="008E455C"/>
    <w:rsid w:val="008F206A"/>
    <w:rsid w:val="00935194"/>
    <w:rsid w:val="009F102E"/>
    <w:rsid w:val="00A8604A"/>
    <w:rsid w:val="00AC57E4"/>
    <w:rsid w:val="00B0205D"/>
    <w:rsid w:val="00B438B3"/>
    <w:rsid w:val="00BC5A0C"/>
    <w:rsid w:val="00C64964"/>
    <w:rsid w:val="00C90130"/>
    <w:rsid w:val="00E14AC1"/>
    <w:rsid w:val="00E55E87"/>
    <w:rsid w:val="00F14DA2"/>
    <w:rsid w:val="00F220C1"/>
    <w:rsid w:val="00F5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B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13</Pages>
  <Words>1613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10467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 MEANCE</dc:creator>
  <cp:lastModifiedBy>Stephane MEANCE</cp:lastModifiedBy>
  <cp:revision>11</cp:revision>
  <cp:lastPrinted>2018-01-09T14:25:00Z</cp:lastPrinted>
  <dcterms:created xsi:type="dcterms:W3CDTF">2018-01-09T10:56:00Z</dcterms:created>
  <dcterms:modified xsi:type="dcterms:W3CDTF">2018-01-12T15:11:00Z</dcterms:modified>
</cp:coreProperties>
</file>